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0D" w:rsidRDefault="001F730D">
      <w:r>
        <w:t xml:space="preserve">Below is the list of all required documentation in order for us to submit the application. </w:t>
      </w:r>
    </w:p>
    <w:p w:rsidR="001F730D" w:rsidRDefault="001F730D">
      <w:r>
        <w:t>We have provided the guidelines for all required documentations below in “</w:t>
      </w:r>
      <w:r w:rsidRPr="007A69FD">
        <w:rPr>
          <w:b/>
          <w:bCs/>
        </w:rPr>
        <w:t>BOLD</w:t>
      </w:r>
      <w:r>
        <w:t>”, please follow these guidelines in order to prevent any denial or rejection by USCIS:</w:t>
      </w:r>
    </w:p>
    <w:p w:rsidR="001F730D" w:rsidRPr="007A69FD" w:rsidRDefault="001F730D">
      <w:pPr>
        <w:rPr>
          <w:b/>
          <w:bCs/>
          <w:u w:val="single"/>
        </w:rPr>
      </w:pPr>
      <w:r w:rsidRPr="007A69FD">
        <w:rPr>
          <w:b/>
          <w:bCs/>
          <w:u w:val="single"/>
        </w:rPr>
        <w:t>One-Time achievement that is a major, internationally recognized award</w:t>
      </w:r>
    </w:p>
    <w:p w:rsidR="001F730D" w:rsidRPr="007A69FD" w:rsidRDefault="001F730D">
      <w:pPr>
        <w:rPr>
          <w:b/>
          <w:bCs/>
        </w:rPr>
      </w:pPr>
      <w:r w:rsidRPr="007A69FD">
        <w:rPr>
          <w:b/>
          <w:bCs/>
        </w:rPr>
        <w:t>Petitioner should subm</w:t>
      </w:r>
      <w:r w:rsidR="002B3BDB" w:rsidRPr="007A69FD">
        <w:rPr>
          <w:b/>
          <w:bCs/>
        </w:rPr>
        <w:t>it documentary evidence to show:</w:t>
      </w:r>
    </w:p>
    <w:p w:rsidR="002B3BDB" w:rsidRPr="007A69FD" w:rsidRDefault="002B3BDB" w:rsidP="00113025">
      <w:pPr>
        <w:pStyle w:val="ListParagraph"/>
        <w:numPr>
          <w:ilvl w:val="0"/>
          <w:numId w:val="1"/>
        </w:numPr>
        <w:rPr>
          <w:b/>
          <w:bCs/>
        </w:rPr>
      </w:pPr>
      <w:r w:rsidRPr="007A69FD">
        <w:rPr>
          <w:b/>
          <w:bCs/>
        </w:rPr>
        <w:t>The award is internationally recognized in the field as one of the top awards for the field</w:t>
      </w:r>
    </w:p>
    <w:p w:rsidR="002B3BDB" w:rsidRPr="007A69FD" w:rsidRDefault="002B3BDB" w:rsidP="00113025">
      <w:pPr>
        <w:pStyle w:val="ListParagraph"/>
        <w:numPr>
          <w:ilvl w:val="0"/>
          <w:numId w:val="1"/>
        </w:numPr>
        <w:rPr>
          <w:b/>
          <w:bCs/>
        </w:rPr>
      </w:pPr>
      <w:r w:rsidRPr="007A69FD">
        <w:rPr>
          <w:b/>
          <w:bCs/>
        </w:rPr>
        <w:t>The criteria used to grant the awards</w:t>
      </w:r>
    </w:p>
    <w:p w:rsidR="002B3BDB" w:rsidRPr="007A69FD" w:rsidRDefault="002B3BDB" w:rsidP="00113025">
      <w:pPr>
        <w:pStyle w:val="ListParagraph"/>
        <w:numPr>
          <w:ilvl w:val="0"/>
          <w:numId w:val="1"/>
        </w:numPr>
        <w:rPr>
          <w:b/>
          <w:bCs/>
        </w:rPr>
      </w:pPr>
      <w:r w:rsidRPr="007A69FD">
        <w:rPr>
          <w:b/>
          <w:bCs/>
        </w:rPr>
        <w:t>The significance of the award in the field</w:t>
      </w:r>
    </w:p>
    <w:p w:rsidR="002B3BDB" w:rsidRPr="007A69FD" w:rsidRDefault="002B3BDB" w:rsidP="00113025">
      <w:pPr>
        <w:pStyle w:val="ListParagraph"/>
        <w:numPr>
          <w:ilvl w:val="0"/>
          <w:numId w:val="1"/>
        </w:numPr>
        <w:rPr>
          <w:b/>
          <w:bCs/>
        </w:rPr>
      </w:pPr>
      <w:r w:rsidRPr="007A69FD">
        <w:rPr>
          <w:b/>
          <w:bCs/>
        </w:rPr>
        <w:t>The reputation of the organization or the panel granting the award</w:t>
      </w:r>
    </w:p>
    <w:p w:rsidR="002B3BDB" w:rsidRPr="007A69FD" w:rsidRDefault="002B3BDB" w:rsidP="00113025">
      <w:pPr>
        <w:pStyle w:val="ListParagraph"/>
        <w:numPr>
          <w:ilvl w:val="0"/>
          <w:numId w:val="1"/>
        </w:numPr>
        <w:rPr>
          <w:b/>
          <w:bCs/>
        </w:rPr>
      </w:pPr>
      <w:r w:rsidRPr="007A69FD">
        <w:rPr>
          <w:b/>
          <w:bCs/>
        </w:rPr>
        <w:t>Previous winners of the award who enjoyed international acclaim at the time of receiving the award; and</w:t>
      </w:r>
    </w:p>
    <w:p w:rsidR="002B3BDB" w:rsidRPr="007A69FD" w:rsidRDefault="002B3BDB" w:rsidP="00113025">
      <w:pPr>
        <w:pStyle w:val="ListParagraph"/>
        <w:numPr>
          <w:ilvl w:val="0"/>
          <w:numId w:val="1"/>
        </w:numPr>
        <w:rPr>
          <w:b/>
          <w:bCs/>
        </w:rPr>
      </w:pPr>
      <w:r w:rsidRPr="007A69FD">
        <w:rPr>
          <w:b/>
          <w:bCs/>
        </w:rPr>
        <w:t>The award attracts competition from internationally recognized prizes or awards for excellence in the field of endeavor</w:t>
      </w:r>
    </w:p>
    <w:p w:rsidR="002B3BDB" w:rsidRPr="007A69FD" w:rsidRDefault="002B3BDB">
      <w:pPr>
        <w:rPr>
          <w:b/>
          <w:bCs/>
          <w:u w:val="single"/>
        </w:rPr>
      </w:pPr>
      <w:r w:rsidRPr="007A69FD">
        <w:rPr>
          <w:b/>
          <w:bCs/>
          <w:u w:val="single"/>
        </w:rPr>
        <w:t>Documentation of the beneficiary’s membership in associations in the field for which classification is sought. The association must require outstanding achievements of their members, as judged by recognized national or international experts in their disciplines or fields.</w:t>
      </w:r>
    </w:p>
    <w:p w:rsidR="00FE7AEA" w:rsidRPr="007A69FD" w:rsidRDefault="002B3BDB">
      <w:pPr>
        <w:rPr>
          <w:b/>
          <w:bCs/>
        </w:rPr>
      </w:pPr>
      <w:r w:rsidRPr="007A69FD">
        <w:rPr>
          <w:b/>
          <w:bCs/>
        </w:rPr>
        <w:t>To assist in determining that the beneficiary’s member</w:t>
      </w:r>
      <w:r w:rsidR="00FE7AEA" w:rsidRPr="007A69FD">
        <w:rPr>
          <w:b/>
          <w:bCs/>
        </w:rPr>
        <w:t>ships satisfy this criterion, the petitioner should submit:</w:t>
      </w:r>
    </w:p>
    <w:p w:rsidR="008A306B" w:rsidRPr="007A69FD" w:rsidRDefault="00FE7AEA" w:rsidP="00113025">
      <w:pPr>
        <w:pStyle w:val="ListParagraph"/>
        <w:numPr>
          <w:ilvl w:val="0"/>
          <w:numId w:val="2"/>
        </w:numPr>
        <w:rPr>
          <w:b/>
          <w:bCs/>
        </w:rPr>
      </w:pPr>
      <w:r w:rsidRPr="007A69FD">
        <w:rPr>
          <w:b/>
          <w:bCs/>
        </w:rPr>
        <w:t>The section of the association’s constitution or bylaws</w:t>
      </w:r>
      <w:r w:rsidR="008A306B" w:rsidRPr="007A69FD">
        <w:rPr>
          <w:b/>
          <w:bCs/>
        </w:rPr>
        <w:t xml:space="preserve"> which discuss the criteria for membership for the beneficiary’s level of membership in the association</w:t>
      </w:r>
    </w:p>
    <w:p w:rsidR="002B3BDB" w:rsidRPr="007A69FD" w:rsidRDefault="008A306B" w:rsidP="00113025">
      <w:pPr>
        <w:pStyle w:val="ListParagraph"/>
        <w:numPr>
          <w:ilvl w:val="0"/>
          <w:numId w:val="2"/>
        </w:numPr>
        <w:rPr>
          <w:b/>
          <w:bCs/>
        </w:rPr>
      </w:pPr>
      <w:r w:rsidRPr="007A69FD">
        <w:rPr>
          <w:b/>
          <w:bCs/>
        </w:rPr>
        <w:t>Evidence of the beneficiary’s participation, either individually or on a panel, as a judge of the work of others in the same or an allied field of specialization for which classification is sought.</w:t>
      </w:r>
      <w:r w:rsidR="002B3BDB" w:rsidRPr="007A69FD">
        <w:rPr>
          <w:b/>
          <w:bCs/>
        </w:rPr>
        <w:t xml:space="preserve">  </w:t>
      </w:r>
    </w:p>
    <w:p w:rsidR="008A306B" w:rsidRPr="007A69FD" w:rsidRDefault="008A306B" w:rsidP="008A306B">
      <w:pPr>
        <w:rPr>
          <w:b/>
          <w:bCs/>
          <w:u w:val="single"/>
        </w:rPr>
      </w:pPr>
      <w:r w:rsidRPr="007A69FD">
        <w:rPr>
          <w:b/>
          <w:bCs/>
          <w:u w:val="single"/>
        </w:rPr>
        <w:t>Evidence of the beneficiary’s original scientific, scholarly, artistic, athletic, or business-related contributions of major significance in the field</w:t>
      </w:r>
    </w:p>
    <w:p w:rsidR="008A306B" w:rsidRPr="007A69FD" w:rsidRDefault="008A306B" w:rsidP="008A306B">
      <w:pPr>
        <w:rPr>
          <w:b/>
          <w:bCs/>
        </w:rPr>
      </w:pPr>
      <w:r w:rsidRPr="007A69FD">
        <w:rPr>
          <w:b/>
          <w:bCs/>
        </w:rPr>
        <w:tab/>
        <w:t>To assist in determining whether the beneficiary’s contributions are original and of major significance in the field, the petitioner should submit:</w:t>
      </w:r>
    </w:p>
    <w:p w:rsidR="008A306B" w:rsidRPr="007A69FD" w:rsidRDefault="003E3E25" w:rsidP="00113025">
      <w:pPr>
        <w:pStyle w:val="ListParagraph"/>
        <w:numPr>
          <w:ilvl w:val="0"/>
          <w:numId w:val="3"/>
        </w:numPr>
        <w:rPr>
          <w:b/>
          <w:bCs/>
        </w:rPr>
      </w:pPr>
      <w:r w:rsidRPr="007A69FD">
        <w:rPr>
          <w:b/>
          <w:bCs/>
        </w:rPr>
        <w:t>Objective documentary evidence of the significance of the beneficiary’s contribution to the field</w:t>
      </w:r>
    </w:p>
    <w:p w:rsidR="003E3E25" w:rsidRPr="007A69FD" w:rsidRDefault="003E3E25" w:rsidP="00113025">
      <w:pPr>
        <w:pStyle w:val="ListParagraph"/>
        <w:numPr>
          <w:ilvl w:val="0"/>
          <w:numId w:val="3"/>
        </w:numPr>
        <w:rPr>
          <w:b/>
          <w:bCs/>
        </w:rPr>
      </w:pPr>
      <w:r w:rsidRPr="007A69FD">
        <w:rPr>
          <w:b/>
          <w:bCs/>
        </w:rPr>
        <w:t>Documentary evidence that people throughout the field currently consider the beneficiary’s work important</w:t>
      </w:r>
    </w:p>
    <w:p w:rsidR="003E3E25" w:rsidRPr="007A69FD" w:rsidRDefault="003E3E25" w:rsidP="00113025">
      <w:pPr>
        <w:pStyle w:val="ListParagraph"/>
        <w:numPr>
          <w:ilvl w:val="0"/>
          <w:numId w:val="3"/>
        </w:numPr>
        <w:rPr>
          <w:b/>
          <w:bCs/>
        </w:rPr>
      </w:pPr>
      <w:r w:rsidRPr="007A69FD">
        <w:rPr>
          <w:b/>
          <w:bCs/>
        </w:rPr>
        <w:t>Documentary evidence of the impact that the beneficiary’s presence at the field</w:t>
      </w:r>
    </w:p>
    <w:p w:rsidR="003E3E25" w:rsidRPr="007A69FD" w:rsidRDefault="003E3E25" w:rsidP="00113025">
      <w:pPr>
        <w:pStyle w:val="ListParagraph"/>
        <w:numPr>
          <w:ilvl w:val="0"/>
          <w:numId w:val="3"/>
        </w:numPr>
        <w:rPr>
          <w:b/>
          <w:bCs/>
        </w:rPr>
      </w:pPr>
      <w:r w:rsidRPr="007A69FD">
        <w:rPr>
          <w:b/>
          <w:bCs/>
        </w:rPr>
        <w:t>Testimony and/or support letters from experts which discuss the beneficiary’s contributions of major significance.</w:t>
      </w:r>
    </w:p>
    <w:p w:rsidR="003E3E25" w:rsidRPr="007A69FD" w:rsidRDefault="003E3E25" w:rsidP="00113025">
      <w:pPr>
        <w:pStyle w:val="ListParagraph"/>
        <w:numPr>
          <w:ilvl w:val="0"/>
          <w:numId w:val="3"/>
        </w:numPr>
        <w:rPr>
          <w:b/>
          <w:bCs/>
        </w:rPr>
      </w:pPr>
      <w:r w:rsidRPr="007A69FD">
        <w:rPr>
          <w:b/>
          <w:bCs/>
        </w:rPr>
        <w:t>Documentary evidence of the impact that the beneficiary’s effort in judging and training qualified manpower had on the field</w:t>
      </w:r>
    </w:p>
    <w:p w:rsidR="003E3E25" w:rsidRPr="007A69FD" w:rsidRDefault="003E3E25" w:rsidP="00113025">
      <w:pPr>
        <w:pStyle w:val="ListParagraph"/>
        <w:numPr>
          <w:ilvl w:val="0"/>
          <w:numId w:val="3"/>
        </w:numPr>
        <w:rPr>
          <w:b/>
          <w:bCs/>
        </w:rPr>
      </w:pPr>
      <w:r w:rsidRPr="007A69FD">
        <w:rPr>
          <w:b/>
          <w:bCs/>
        </w:rPr>
        <w:lastRenderedPageBreak/>
        <w:t>Evidence that the beneficiary’s major significant contribution(s) has provoked widespread public commentary in the field or has been widely cited.</w:t>
      </w:r>
    </w:p>
    <w:p w:rsidR="003E3E25" w:rsidRPr="007A69FD" w:rsidRDefault="003E3E25" w:rsidP="00113025">
      <w:pPr>
        <w:pStyle w:val="ListParagraph"/>
        <w:numPr>
          <w:ilvl w:val="0"/>
          <w:numId w:val="3"/>
        </w:numPr>
        <w:rPr>
          <w:b/>
          <w:bCs/>
        </w:rPr>
      </w:pPr>
      <w:r w:rsidRPr="007A69FD">
        <w:rPr>
          <w:b/>
          <w:bCs/>
        </w:rPr>
        <w:t>Evidence of the beneficiary’s work being implemented by others. Possible evidence my include: contracts with companies  using the beneficiary’s products; licensed technology being used by others; patents currently being utilized and shown to be significance to the field</w:t>
      </w:r>
    </w:p>
    <w:p w:rsidR="00113025" w:rsidRPr="007A69FD" w:rsidRDefault="00113025" w:rsidP="00113025">
      <w:pPr>
        <w:rPr>
          <w:b/>
          <w:bCs/>
        </w:rPr>
      </w:pPr>
    </w:p>
    <w:p w:rsidR="003E3E25" w:rsidRPr="007A69FD" w:rsidRDefault="00113025" w:rsidP="008A306B">
      <w:pPr>
        <w:rPr>
          <w:b/>
          <w:bCs/>
          <w:u w:val="single"/>
        </w:rPr>
      </w:pPr>
      <w:r w:rsidRPr="007A69FD">
        <w:rPr>
          <w:b/>
          <w:bCs/>
          <w:u w:val="single"/>
        </w:rPr>
        <w:t>Evidence of the beneficiary’s authorship of scholarly articles in the field, in professional or major trade publications or other major media.</w:t>
      </w:r>
    </w:p>
    <w:p w:rsidR="00113025" w:rsidRPr="007A69FD" w:rsidRDefault="00113025" w:rsidP="008A306B">
      <w:pPr>
        <w:rPr>
          <w:b/>
          <w:bCs/>
        </w:rPr>
      </w:pPr>
      <w:r w:rsidRPr="007A69FD">
        <w:rPr>
          <w:b/>
          <w:bCs/>
        </w:rPr>
        <w:t>Petitioner should submit a complete record of the scholarly articles that beneficiary has authored. Evidence of this record could include:</w:t>
      </w:r>
    </w:p>
    <w:p w:rsidR="00113025" w:rsidRPr="007A69FD" w:rsidRDefault="00113025" w:rsidP="007A69FD">
      <w:pPr>
        <w:pStyle w:val="ListParagraph"/>
        <w:numPr>
          <w:ilvl w:val="0"/>
          <w:numId w:val="4"/>
        </w:numPr>
        <w:rPr>
          <w:b/>
          <w:bCs/>
        </w:rPr>
      </w:pPr>
      <w:r w:rsidRPr="007A69FD">
        <w:rPr>
          <w:b/>
          <w:bCs/>
        </w:rPr>
        <w:t xml:space="preserve">Result from scholarly literature search websites (such as SciFinder or Google Scholar) that show the beneficiary as the author, the title of the article, and the journal in which it was published; or </w:t>
      </w:r>
    </w:p>
    <w:p w:rsidR="00113025" w:rsidRPr="007A69FD" w:rsidRDefault="00113025" w:rsidP="007A69FD">
      <w:pPr>
        <w:pStyle w:val="ListParagraph"/>
        <w:numPr>
          <w:ilvl w:val="0"/>
          <w:numId w:val="4"/>
        </w:numPr>
        <w:rPr>
          <w:b/>
          <w:bCs/>
        </w:rPr>
      </w:pPr>
      <w:r w:rsidRPr="007A69FD">
        <w:rPr>
          <w:b/>
          <w:bCs/>
        </w:rPr>
        <w:t>Paper copies of the beneficiary’s articles. It is not necessary to submit full articles. For each article, the petitioner only needs to submit the pages necessary to show:</w:t>
      </w:r>
    </w:p>
    <w:p w:rsidR="00113025" w:rsidRPr="007A69FD" w:rsidRDefault="00113025" w:rsidP="007A69FD">
      <w:pPr>
        <w:pStyle w:val="ListParagraph"/>
        <w:numPr>
          <w:ilvl w:val="1"/>
          <w:numId w:val="5"/>
        </w:numPr>
        <w:rPr>
          <w:b/>
          <w:bCs/>
        </w:rPr>
      </w:pPr>
      <w:r w:rsidRPr="007A69FD">
        <w:rPr>
          <w:b/>
          <w:bCs/>
        </w:rPr>
        <w:t>The beneficiary as author;</w:t>
      </w:r>
    </w:p>
    <w:p w:rsidR="00113025" w:rsidRPr="007A69FD" w:rsidRDefault="00113025" w:rsidP="007A69FD">
      <w:pPr>
        <w:pStyle w:val="ListParagraph"/>
        <w:numPr>
          <w:ilvl w:val="1"/>
          <w:numId w:val="5"/>
        </w:numPr>
        <w:rPr>
          <w:b/>
          <w:bCs/>
        </w:rPr>
      </w:pPr>
      <w:r w:rsidRPr="007A69FD">
        <w:rPr>
          <w:b/>
          <w:bCs/>
        </w:rPr>
        <w:t>The title of the article; and,</w:t>
      </w:r>
    </w:p>
    <w:p w:rsidR="00113025" w:rsidRPr="007A69FD" w:rsidRDefault="00113025" w:rsidP="007A69FD">
      <w:pPr>
        <w:pStyle w:val="ListParagraph"/>
        <w:numPr>
          <w:ilvl w:val="1"/>
          <w:numId w:val="5"/>
        </w:numPr>
        <w:rPr>
          <w:b/>
          <w:bCs/>
        </w:rPr>
      </w:pPr>
      <w:r w:rsidRPr="007A69FD">
        <w:rPr>
          <w:b/>
          <w:bCs/>
        </w:rPr>
        <w:t>The journal in which it was published.</w:t>
      </w:r>
    </w:p>
    <w:p w:rsidR="007A69FD" w:rsidRPr="007A69FD" w:rsidRDefault="007A69FD" w:rsidP="007A69FD">
      <w:pPr>
        <w:pStyle w:val="ListParagraph"/>
        <w:numPr>
          <w:ilvl w:val="0"/>
          <w:numId w:val="6"/>
        </w:numPr>
        <w:rPr>
          <w:b/>
          <w:bCs/>
        </w:rPr>
      </w:pPr>
      <w:r w:rsidRPr="007A69FD">
        <w:rPr>
          <w:b/>
          <w:bCs/>
        </w:rPr>
        <w:t>Documentary evidence that the beneficiary’s articles were written for and intended to be read by persons in a given field</w:t>
      </w:r>
    </w:p>
    <w:p w:rsidR="007A69FD" w:rsidRPr="007A69FD" w:rsidRDefault="007A69FD" w:rsidP="007A69FD">
      <w:pPr>
        <w:pStyle w:val="ListParagraph"/>
        <w:numPr>
          <w:ilvl w:val="0"/>
          <w:numId w:val="6"/>
        </w:numPr>
        <w:rPr>
          <w:b/>
          <w:bCs/>
        </w:rPr>
      </w:pPr>
      <w:r w:rsidRPr="007A69FD">
        <w:rPr>
          <w:b/>
          <w:bCs/>
        </w:rPr>
        <w:t>Documentary evidence to establish that the publications in which the articles appear are professional publications, trade publications, or other major media.</w:t>
      </w:r>
    </w:p>
    <w:p w:rsidR="007A69FD" w:rsidRPr="007A69FD" w:rsidRDefault="007A69FD" w:rsidP="007A69FD">
      <w:pPr>
        <w:pStyle w:val="ListParagraph"/>
        <w:numPr>
          <w:ilvl w:val="0"/>
          <w:numId w:val="6"/>
        </w:numPr>
        <w:rPr>
          <w:b/>
          <w:bCs/>
        </w:rPr>
      </w:pPr>
      <w:r w:rsidRPr="007A69FD">
        <w:rPr>
          <w:b/>
          <w:bCs/>
        </w:rPr>
        <w:t>Such evidence could include circulation information. If circulation information is submitted, it should be specific to the media format in which it was published. That is, if the article was published online, the evidence must relate to the website. If it was published in print, the evidence must relate to the printed publication.</w:t>
      </w:r>
    </w:p>
    <w:p w:rsidR="001F730D" w:rsidRDefault="001F730D"/>
    <w:p w:rsidR="004544F7" w:rsidRDefault="0094272D">
      <w:r>
        <w:t>Copy of the passport biographical page of petitioner and his spouse and children</w:t>
      </w:r>
    </w:p>
    <w:p w:rsidR="0094272D" w:rsidRDefault="0094272D">
      <w:r>
        <w:t>Certified copy and official translation of identity certificate for petitioner and his spouse and children</w:t>
      </w:r>
    </w:p>
    <w:p w:rsidR="0094272D" w:rsidRDefault="0094272D">
      <w:r>
        <w:t>Certified copy and official translation of petitioner’s marriage certificate</w:t>
      </w:r>
    </w:p>
    <w:p w:rsidR="0094272D" w:rsidRDefault="0094272D">
      <w:r>
        <w:t>Certified copy and official translation of Petitioner’s divorce decree</w:t>
      </w:r>
    </w:p>
    <w:p w:rsidR="0094272D" w:rsidRDefault="0094272D">
      <w:r>
        <w:t>Certified copy and official translation of all degrees and qualifications mentioning petitioner’s degree and field</w:t>
      </w:r>
    </w:p>
    <w:p w:rsidR="0094272D" w:rsidRDefault="0094272D">
      <w:r>
        <w:t>Original newspaper article and its official translation, confirming and evidence of achievements</w:t>
      </w:r>
    </w:p>
    <w:p w:rsidR="0094272D" w:rsidRDefault="0094272D">
      <w:r>
        <w:lastRenderedPageBreak/>
        <w:t xml:space="preserve">Original newspaper article and its official translation, confirming petitioner’s receipt of any reward or medallion at national and international competitions or festivals </w:t>
      </w:r>
    </w:p>
    <w:p w:rsidR="00C73B90" w:rsidRDefault="0094272D">
      <w:r>
        <w:t>Original newspaper and its official translation, confirming petitioner’s receipt of reward</w:t>
      </w:r>
      <w:r w:rsidR="00C73B90">
        <w:t>s in international tournament, exhibit, conference or festival</w:t>
      </w:r>
    </w:p>
    <w:p w:rsidR="00C73B90" w:rsidRDefault="00C73B90">
      <w:r>
        <w:t>Certified copy and official translation of a letter from highest Iranian rank confirming Petitioner’s distinguished national and international titles.</w:t>
      </w:r>
    </w:p>
    <w:p w:rsidR="00C73B90" w:rsidRDefault="00C73B90">
      <w:r>
        <w:t>Certified copy and official translation of petitioner’s membership card in any accredited National or international organization supporting and evidence of extraordinary skills and knowledge</w:t>
      </w:r>
    </w:p>
    <w:p w:rsidR="00C73B90" w:rsidRDefault="00C73B90">
      <w:r>
        <w:t>Certified copy and official translation of any certificate confirming Petitioner’s position as an instructor, researcher, professorship evidencing extraordinary skills and research and teaching achievements</w:t>
      </w:r>
    </w:p>
    <w:p w:rsidR="004F491C" w:rsidRDefault="00C73B90">
      <w:r>
        <w:t>Certified copy and official translation of any certification letter, confirming Petitioner’</w:t>
      </w:r>
      <w:r w:rsidR="004F491C">
        <w:t>s Participation as a Judge</w:t>
      </w:r>
      <w:r>
        <w:t xml:space="preserve">, arbitrator, panel in any conference, board of institution, university or </w:t>
      </w:r>
      <w:r w:rsidR="004F491C">
        <w:t>competition</w:t>
      </w:r>
    </w:p>
    <w:p w:rsidR="004F491C" w:rsidRDefault="004F491C">
      <w:r>
        <w:t>Certified Copy and official translation of any certificate confirming Petitioner’s employment or business in any education organization or art gallery or training or coach</w:t>
      </w:r>
    </w:p>
    <w:p w:rsidR="004F491C" w:rsidRDefault="004F491C">
      <w:r>
        <w:t>Certified copy and official translation of any certificate obtained from any Ministry, confirming any award or reward</w:t>
      </w:r>
    </w:p>
    <w:p w:rsidR="004F491C" w:rsidRDefault="004F491C">
      <w:r>
        <w:t xml:space="preserve">Certified copy and official translation of any letter of appreciation from any </w:t>
      </w:r>
      <w:r w:rsidR="003E49EC">
        <w:t>universities, federation, exhibit, ministry or festival</w:t>
      </w:r>
    </w:p>
    <w:p w:rsidR="003E49EC" w:rsidRDefault="003E49EC">
      <w:r>
        <w:t xml:space="preserve">Certified copy and official translation of a letter or reward of contribution of a major significant in the field  </w:t>
      </w:r>
    </w:p>
    <w:p w:rsidR="003E49EC" w:rsidRDefault="003E49EC" w:rsidP="003E49EC">
      <w:r>
        <w:t xml:space="preserve">Certified copy and official translation of a letter or reward of role of development of a major significant in the field  </w:t>
      </w:r>
    </w:p>
    <w:p w:rsidR="003E49EC" w:rsidRDefault="003E49EC" w:rsidP="003E49EC">
      <w:r>
        <w:t>Authorship of scholarly articles in the field in professional or major trade participation or other major media</w:t>
      </w:r>
    </w:p>
    <w:p w:rsidR="003E49EC" w:rsidRDefault="003E49EC" w:rsidP="003E49EC">
      <w:r>
        <w:t xml:space="preserve">Three recommendation letter from scholars in the field in professional </w:t>
      </w:r>
    </w:p>
    <w:p w:rsidR="003E49EC" w:rsidRDefault="003E49EC" w:rsidP="003E49EC">
      <w:r>
        <w:t>Certified copy and official translation of a specialized training, educ</w:t>
      </w:r>
      <w:r w:rsidR="00E2351A">
        <w:t>ation, research, skills and art workshop</w:t>
      </w:r>
    </w:p>
    <w:p w:rsidR="00E2351A" w:rsidRDefault="00E2351A" w:rsidP="003E49EC"/>
    <w:p w:rsidR="003E49EC" w:rsidRDefault="003E49EC"/>
    <w:p w:rsidR="0094272D" w:rsidRDefault="0094272D">
      <w:r>
        <w:t xml:space="preserve"> </w:t>
      </w:r>
    </w:p>
    <w:p w:rsidR="0094272D" w:rsidRDefault="0094272D"/>
    <w:sectPr w:rsidR="0094272D" w:rsidSect="005603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1355"/>
    <w:multiLevelType w:val="hybridMultilevel"/>
    <w:tmpl w:val="D066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071F0"/>
    <w:multiLevelType w:val="hybridMultilevel"/>
    <w:tmpl w:val="93C211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9D3B64"/>
    <w:multiLevelType w:val="hybridMultilevel"/>
    <w:tmpl w:val="6D24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AA6F41"/>
    <w:multiLevelType w:val="hybridMultilevel"/>
    <w:tmpl w:val="C4A2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54589E"/>
    <w:multiLevelType w:val="hybridMultilevel"/>
    <w:tmpl w:val="EBDE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8B5672"/>
    <w:multiLevelType w:val="hybridMultilevel"/>
    <w:tmpl w:val="2F50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compat/>
  <w:rsids>
    <w:rsidRoot w:val="0094272D"/>
    <w:rsid w:val="00001275"/>
    <w:rsid w:val="00002638"/>
    <w:rsid w:val="0000304D"/>
    <w:rsid w:val="00003569"/>
    <w:rsid w:val="0000359D"/>
    <w:rsid w:val="0000469D"/>
    <w:rsid w:val="0000505D"/>
    <w:rsid w:val="00005DB4"/>
    <w:rsid w:val="00006CFB"/>
    <w:rsid w:val="00007253"/>
    <w:rsid w:val="0001060A"/>
    <w:rsid w:val="000108A9"/>
    <w:rsid w:val="0001105A"/>
    <w:rsid w:val="000114FF"/>
    <w:rsid w:val="0001256A"/>
    <w:rsid w:val="000129C9"/>
    <w:rsid w:val="00012BF2"/>
    <w:rsid w:val="0001308E"/>
    <w:rsid w:val="00013D32"/>
    <w:rsid w:val="0001483E"/>
    <w:rsid w:val="000155CF"/>
    <w:rsid w:val="00015C99"/>
    <w:rsid w:val="0001619A"/>
    <w:rsid w:val="00017EA6"/>
    <w:rsid w:val="000221B9"/>
    <w:rsid w:val="0002287F"/>
    <w:rsid w:val="000229F4"/>
    <w:rsid w:val="0002303F"/>
    <w:rsid w:val="0002309A"/>
    <w:rsid w:val="000233E8"/>
    <w:rsid w:val="000236AB"/>
    <w:rsid w:val="0002410D"/>
    <w:rsid w:val="0002452E"/>
    <w:rsid w:val="00024840"/>
    <w:rsid w:val="00024F7C"/>
    <w:rsid w:val="00026154"/>
    <w:rsid w:val="0002619D"/>
    <w:rsid w:val="00027613"/>
    <w:rsid w:val="00030D15"/>
    <w:rsid w:val="00031154"/>
    <w:rsid w:val="000321BD"/>
    <w:rsid w:val="00032641"/>
    <w:rsid w:val="00032AEF"/>
    <w:rsid w:val="000340B1"/>
    <w:rsid w:val="000343E0"/>
    <w:rsid w:val="0003496D"/>
    <w:rsid w:val="00035200"/>
    <w:rsid w:val="00035B63"/>
    <w:rsid w:val="00036069"/>
    <w:rsid w:val="00037EF4"/>
    <w:rsid w:val="00040A02"/>
    <w:rsid w:val="0004131F"/>
    <w:rsid w:val="0004138A"/>
    <w:rsid w:val="000413D9"/>
    <w:rsid w:val="00042EF6"/>
    <w:rsid w:val="00043812"/>
    <w:rsid w:val="00044878"/>
    <w:rsid w:val="000448FB"/>
    <w:rsid w:val="00045456"/>
    <w:rsid w:val="00045FCC"/>
    <w:rsid w:val="0004689B"/>
    <w:rsid w:val="00047060"/>
    <w:rsid w:val="00047FE8"/>
    <w:rsid w:val="00050C37"/>
    <w:rsid w:val="000512F2"/>
    <w:rsid w:val="0005153B"/>
    <w:rsid w:val="00051C24"/>
    <w:rsid w:val="00051D9C"/>
    <w:rsid w:val="00051DC6"/>
    <w:rsid w:val="000532D7"/>
    <w:rsid w:val="00053591"/>
    <w:rsid w:val="000539A1"/>
    <w:rsid w:val="00053C37"/>
    <w:rsid w:val="00054EC9"/>
    <w:rsid w:val="00055714"/>
    <w:rsid w:val="000576BC"/>
    <w:rsid w:val="00057EC1"/>
    <w:rsid w:val="000601AA"/>
    <w:rsid w:val="00060291"/>
    <w:rsid w:val="000611CB"/>
    <w:rsid w:val="000621A9"/>
    <w:rsid w:val="0006333F"/>
    <w:rsid w:val="00064299"/>
    <w:rsid w:val="00065572"/>
    <w:rsid w:val="00065698"/>
    <w:rsid w:val="00065DD9"/>
    <w:rsid w:val="00066159"/>
    <w:rsid w:val="00066B8A"/>
    <w:rsid w:val="00067013"/>
    <w:rsid w:val="00067C83"/>
    <w:rsid w:val="000704F2"/>
    <w:rsid w:val="00070F4F"/>
    <w:rsid w:val="000750EA"/>
    <w:rsid w:val="00075528"/>
    <w:rsid w:val="00077AE3"/>
    <w:rsid w:val="0008025B"/>
    <w:rsid w:val="00080880"/>
    <w:rsid w:val="00080AEE"/>
    <w:rsid w:val="000819FC"/>
    <w:rsid w:val="00083A79"/>
    <w:rsid w:val="00083B95"/>
    <w:rsid w:val="000843A5"/>
    <w:rsid w:val="00084C24"/>
    <w:rsid w:val="000852C2"/>
    <w:rsid w:val="000876EC"/>
    <w:rsid w:val="00087E2E"/>
    <w:rsid w:val="000912B6"/>
    <w:rsid w:val="000918C6"/>
    <w:rsid w:val="00091904"/>
    <w:rsid w:val="000928C6"/>
    <w:rsid w:val="000932C3"/>
    <w:rsid w:val="0009354C"/>
    <w:rsid w:val="000948E0"/>
    <w:rsid w:val="00094F15"/>
    <w:rsid w:val="000953C8"/>
    <w:rsid w:val="00096CF5"/>
    <w:rsid w:val="000974F4"/>
    <w:rsid w:val="000A15FE"/>
    <w:rsid w:val="000A1875"/>
    <w:rsid w:val="000A2553"/>
    <w:rsid w:val="000A3FF6"/>
    <w:rsid w:val="000A4CCC"/>
    <w:rsid w:val="000A500B"/>
    <w:rsid w:val="000A5F6C"/>
    <w:rsid w:val="000A6502"/>
    <w:rsid w:val="000A709D"/>
    <w:rsid w:val="000B00DB"/>
    <w:rsid w:val="000B1D68"/>
    <w:rsid w:val="000B1F41"/>
    <w:rsid w:val="000B2BB7"/>
    <w:rsid w:val="000B2E27"/>
    <w:rsid w:val="000B4B67"/>
    <w:rsid w:val="000B53E3"/>
    <w:rsid w:val="000B5DE3"/>
    <w:rsid w:val="000B653D"/>
    <w:rsid w:val="000B77A0"/>
    <w:rsid w:val="000C03B9"/>
    <w:rsid w:val="000C0A13"/>
    <w:rsid w:val="000C0A47"/>
    <w:rsid w:val="000C0EC9"/>
    <w:rsid w:val="000C1914"/>
    <w:rsid w:val="000C2006"/>
    <w:rsid w:val="000C2583"/>
    <w:rsid w:val="000C293B"/>
    <w:rsid w:val="000C2E35"/>
    <w:rsid w:val="000C319E"/>
    <w:rsid w:val="000C363F"/>
    <w:rsid w:val="000C36B8"/>
    <w:rsid w:val="000C36F3"/>
    <w:rsid w:val="000C3DB7"/>
    <w:rsid w:val="000C57D3"/>
    <w:rsid w:val="000C6002"/>
    <w:rsid w:val="000C70DD"/>
    <w:rsid w:val="000C73E8"/>
    <w:rsid w:val="000C7DD6"/>
    <w:rsid w:val="000D068D"/>
    <w:rsid w:val="000D0C70"/>
    <w:rsid w:val="000D11EB"/>
    <w:rsid w:val="000D1448"/>
    <w:rsid w:val="000D1CD0"/>
    <w:rsid w:val="000D29F9"/>
    <w:rsid w:val="000D2B88"/>
    <w:rsid w:val="000D2CD4"/>
    <w:rsid w:val="000D3828"/>
    <w:rsid w:val="000D3B5C"/>
    <w:rsid w:val="000D3E9E"/>
    <w:rsid w:val="000D46BA"/>
    <w:rsid w:val="000D57B6"/>
    <w:rsid w:val="000D712B"/>
    <w:rsid w:val="000D734D"/>
    <w:rsid w:val="000D746B"/>
    <w:rsid w:val="000D7544"/>
    <w:rsid w:val="000E0229"/>
    <w:rsid w:val="000E04F4"/>
    <w:rsid w:val="000E1F6A"/>
    <w:rsid w:val="000E3003"/>
    <w:rsid w:val="000E338A"/>
    <w:rsid w:val="000E3613"/>
    <w:rsid w:val="000E493F"/>
    <w:rsid w:val="000E5533"/>
    <w:rsid w:val="000E59B4"/>
    <w:rsid w:val="000E5D43"/>
    <w:rsid w:val="000F014F"/>
    <w:rsid w:val="000F04BB"/>
    <w:rsid w:val="000F08BE"/>
    <w:rsid w:val="000F1BA8"/>
    <w:rsid w:val="000F2474"/>
    <w:rsid w:val="000F2743"/>
    <w:rsid w:val="000F464B"/>
    <w:rsid w:val="000F4C28"/>
    <w:rsid w:val="000F55B2"/>
    <w:rsid w:val="000F6804"/>
    <w:rsid w:val="000F744D"/>
    <w:rsid w:val="00100C53"/>
    <w:rsid w:val="00102262"/>
    <w:rsid w:val="00102B04"/>
    <w:rsid w:val="00102DFD"/>
    <w:rsid w:val="00103107"/>
    <w:rsid w:val="00103A87"/>
    <w:rsid w:val="00103D75"/>
    <w:rsid w:val="00104A5E"/>
    <w:rsid w:val="00105A4D"/>
    <w:rsid w:val="00105A56"/>
    <w:rsid w:val="00105AA1"/>
    <w:rsid w:val="00105BD4"/>
    <w:rsid w:val="00106FDC"/>
    <w:rsid w:val="001071EF"/>
    <w:rsid w:val="001119CA"/>
    <w:rsid w:val="001126AC"/>
    <w:rsid w:val="00112C81"/>
    <w:rsid w:val="00112F94"/>
    <w:rsid w:val="00112FFD"/>
    <w:rsid w:val="00113025"/>
    <w:rsid w:val="001145EA"/>
    <w:rsid w:val="0011523F"/>
    <w:rsid w:val="0011551C"/>
    <w:rsid w:val="00116703"/>
    <w:rsid w:val="00117405"/>
    <w:rsid w:val="0011755B"/>
    <w:rsid w:val="00117C31"/>
    <w:rsid w:val="00120611"/>
    <w:rsid w:val="00120F4D"/>
    <w:rsid w:val="00121BCA"/>
    <w:rsid w:val="00122187"/>
    <w:rsid w:val="001229D4"/>
    <w:rsid w:val="0012368A"/>
    <w:rsid w:val="00125094"/>
    <w:rsid w:val="00125EAF"/>
    <w:rsid w:val="00125FDB"/>
    <w:rsid w:val="00126314"/>
    <w:rsid w:val="00127352"/>
    <w:rsid w:val="0013025C"/>
    <w:rsid w:val="00130299"/>
    <w:rsid w:val="00130350"/>
    <w:rsid w:val="001303AD"/>
    <w:rsid w:val="00130745"/>
    <w:rsid w:val="0013174F"/>
    <w:rsid w:val="001317E2"/>
    <w:rsid w:val="001336FE"/>
    <w:rsid w:val="00133EB4"/>
    <w:rsid w:val="00133FB0"/>
    <w:rsid w:val="00134B1D"/>
    <w:rsid w:val="00134F8E"/>
    <w:rsid w:val="00135B08"/>
    <w:rsid w:val="0013750D"/>
    <w:rsid w:val="001377F9"/>
    <w:rsid w:val="00137A1A"/>
    <w:rsid w:val="00140F64"/>
    <w:rsid w:val="00142A24"/>
    <w:rsid w:val="001439F8"/>
    <w:rsid w:val="00143DAD"/>
    <w:rsid w:val="001443CE"/>
    <w:rsid w:val="00145E9D"/>
    <w:rsid w:val="0014635A"/>
    <w:rsid w:val="00147F64"/>
    <w:rsid w:val="0015010B"/>
    <w:rsid w:val="0015063E"/>
    <w:rsid w:val="001506C3"/>
    <w:rsid w:val="00150A9B"/>
    <w:rsid w:val="001518C6"/>
    <w:rsid w:val="00153FEB"/>
    <w:rsid w:val="001541FC"/>
    <w:rsid w:val="00154639"/>
    <w:rsid w:val="00154745"/>
    <w:rsid w:val="0015477D"/>
    <w:rsid w:val="0015501F"/>
    <w:rsid w:val="0015630B"/>
    <w:rsid w:val="001566A0"/>
    <w:rsid w:val="00156BA3"/>
    <w:rsid w:val="00156F9A"/>
    <w:rsid w:val="001571F3"/>
    <w:rsid w:val="001576C9"/>
    <w:rsid w:val="00160A55"/>
    <w:rsid w:val="00160B73"/>
    <w:rsid w:val="001610D6"/>
    <w:rsid w:val="0016122C"/>
    <w:rsid w:val="00161401"/>
    <w:rsid w:val="00161696"/>
    <w:rsid w:val="001628BD"/>
    <w:rsid w:val="00162DDF"/>
    <w:rsid w:val="0016335C"/>
    <w:rsid w:val="001637AE"/>
    <w:rsid w:val="00163BF5"/>
    <w:rsid w:val="00164D23"/>
    <w:rsid w:val="0016501A"/>
    <w:rsid w:val="0016553D"/>
    <w:rsid w:val="0016579B"/>
    <w:rsid w:val="00166D24"/>
    <w:rsid w:val="00167195"/>
    <w:rsid w:val="00171295"/>
    <w:rsid w:val="00172417"/>
    <w:rsid w:val="00172C7E"/>
    <w:rsid w:val="00175097"/>
    <w:rsid w:val="00175442"/>
    <w:rsid w:val="00175CA5"/>
    <w:rsid w:val="00176116"/>
    <w:rsid w:val="00176615"/>
    <w:rsid w:val="00177E70"/>
    <w:rsid w:val="00180179"/>
    <w:rsid w:val="0018054C"/>
    <w:rsid w:val="001821B0"/>
    <w:rsid w:val="001825B1"/>
    <w:rsid w:val="00182608"/>
    <w:rsid w:val="001827D8"/>
    <w:rsid w:val="001827E4"/>
    <w:rsid w:val="00183305"/>
    <w:rsid w:val="001878A2"/>
    <w:rsid w:val="001879ED"/>
    <w:rsid w:val="00187F09"/>
    <w:rsid w:val="00190E1D"/>
    <w:rsid w:val="001910C8"/>
    <w:rsid w:val="0019121F"/>
    <w:rsid w:val="00191DBA"/>
    <w:rsid w:val="00191DC3"/>
    <w:rsid w:val="001920AC"/>
    <w:rsid w:val="001943E5"/>
    <w:rsid w:val="00195C72"/>
    <w:rsid w:val="00196F65"/>
    <w:rsid w:val="00197E1E"/>
    <w:rsid w:val="00197F29"/>
    <w:rsid w:val="001A046A"/>
    <w:rsid w:val="001A0D8D"/>
    <w:rsid w:val="001A124E"/>
    <w:rsid w:val="001A168E"/>
    <w:rsid w:val="001A3927"/>
    <w:rsid w:val="001A3F32"/>
    <w:rsid w:val="001A6368"/>
    <w:rsid w:val="001A7C0B"/>
    <w:rsid w:val="001A7EA1"/>
    <w:rsid w:val="001B0682"/>
    <w:rsid w:val="001B08E4"/>
    <w:rsid w:val="001B19CC"/>
    <w:rsid w:val="001B2400"/>
    <w:rsid w:val="001B24EF"/>
    <w:rsid w:val="001B29A6"/>
    <w:rsid w:val="001B2A58"/>
    <w:rsid w:val="001B3008"/>
    <w:rsid w:val="001B30A3"/>
    <w:rsid w:val="001B4A2E"/>
    <w:rsid w:val="001B4C11"/>
    <w:rsid w:val="001B66F7"/>
    <w:rsid w:val="001C032C"/>
    <w:rsid w:val="001C0CA0"/>
    <w:rsid w:val="001C1397"/>
    <w:rsid w:val="001C2957"/>
    <w:rsid w:val="001C2AF5"/>
    <w:rsid w:val="001C3144"/>
    <w:rsid w:val="001C6A36"/>
    <w:rsid w:val="001C6AC8"/>
    <w:rsid w:val="001C7F33"/>
    <w:rsid w:val="001D1380"/>
    <w:rsid w:val="001D15CF"/>
    <w:rsid w:val="001D1B39"/>
    <w:rsid w:val="001D293B"/>
    <w:rsid w:val="001D3022"/>
    <w:rsid w:val="001D3831"/>
    <w:rsid w:val="001D3A10"/>
    <w:rsid w:val="001D3B3B"/>
    <w:rsid w:val="001D4DD7"/>
    <w:rsid w:val="001D542F"/>
    <w:rsid w:val="001D6DC4"/>
    <w:rsid w:val="001D7E21"/>
    <w:rsid w:val="001E001F"/>
    <w:rsid w:val="001E0209"/>
    <w:rsid w:val="001E1409"/>
    <w:rsid w:val="001E1428"/>
    <w:rsid w:val="001E2DF8"/>
    <w:rsid w:val="001E38D0"/>
    <w:rsid w:val="001E52EC"/>
    <w:rsid w:val="001E5543"/>
    <w:rsid w:val="001E753B"/>
    <w:rsid w:val="001E784D"/>
    <w:rsid w:val="001F07B8"/>
    <w:rsid w:val="001F1D40"/>
    <w:rsid w:val="001F3AEB"/>
    <w:rsid w:val="001F6568"/>
    <w:rsid w:val="001F6606"/>
    <w:rsid w:val="001F6640"/>
    <w:rsid w:val="001F6EB8"/>
    <w:rsid w:val="001F6EDC"/>
    <w:rsid w:val="001F730D"/>
    <w:rsid w:val="001F73F5"/>
    <w:rsid w:val="001F79E4"/>
    <w:rsid w:val="001F7DAA"/>
    <w:rsid w:val="00201663"/>
    <w:rsid w:val="00201675"/>
    <w:rsid w:val="00202266"/>
    <w:rsid w:val="00202570"/>
    <w:rsid w:val="00202BE5"/>
    <w:rsid w:val="0020334F"/>
    <w:rsid w:val="00203895"/>
    <w:rsid w:val="00203A3E"/>
    <w:rsid w:val="00205F38"/>
    <w:rsid w:val="00207C86"/>
    <w:rsid w:val="00211C19"/>
    <w:rsid w:val="00212737"/>
    <w:rsid w:val="00213753"/>
    <w:rsid w:val="00214087"/>
    <w:rsid w:val="002140B9"/>
    <w:rsid w:val="0021604D"/>
    <w:rsid w:val="002166CB"/>
    <w:rsid w:val="0021750A"/>
    <w:rsid w:val="002175C0"/>
    <w:rsid w:val="002203B3"/>
    <w:rsid w:val="00222CAC"/>
    <w:rsid w:val="002232CB"/>
    <w:rsid w:val="00223C7C"/>
    <w:rsid w:val="002243DF"/>
    <w:rsid w:val="00225969"/>
    <w:rsid w:val="00227912"/>
    <w:rsid w:val="002308CB"/>
    <w:rsid w:val="0023090C"/>
    <w:rsid w:val="0023151F"/>
    <w:rsid w:val="00232212"/>
    <w:rsid w:val="0023361D"/>
    <w:rsid w:val="002341F6"/>
    <w:rsid w:val="002356B3"/>
    <w:rsid w:val="0023581C"/>
    <w:rsid w:val="0023709A"/>
    <w:rsid w:val="002378EC"/>
    <w:rsid w:val="00237F10"/>
    <w:rsid w:val="00240004"/>
    <w:rsid w:val="002402BF"/>
    <w:rsid w:val="002406E0"/>
    <w:rsid w:val="0024163D"/>
    <w:rsid w:val="00241B0F"/>
    <w:rsid w:val="00241C2D"/>
    <w:rsid w:val="00241DD9"/>
    <w:rsid w:val="002423F7"/>
    <w:rsid w:val="0024360C"/>
    <w:rsid w:val="00243814"/>
    <w:rsid w:val="00243B2A"/>
    <w:rsid w:val="00243E8B"/>
    <w:rsid w:val="00245156"/>
    <w:rsid w:val="002466FF"/>
    <w:rsid w:val="0025033F"/>
    <w:rsid w:val="002513BE"/>
    <w:rsid w:val="00251FFF"/>
    <w:rsid w:val="002522C1"/>
    <w:rsid w:val="00252DB3"/>
    <w:rsid w:val="0025514D"/>
    <w:rsid w:val="0025535C"/>
    <w:rsid w:val="002557A9"/>
    <w:rsid w:val="0025618C"/>
    <w:rsid w:val="00256422"/>
    <w:rsid w:val="002576CB"/>
    <w:rsid w:val="00260AA9"/>
    <w:rsid w:val="00260B49"/>
    <w:rsid w:val="0026148A"/>
    <w:rsid w:val="002620DF"/>
    <w:rsid w:val="002621CF"/>
    <w:rsid w:val="002622A6"/>
    <w:rsid w:val="00262711"/>
    <w:rsid w:val="002627F5"/>
    <w:rsid w:val="00262DF7"/>
    <w:rsid w:val="00264EF5"/>
    <w:rsid w:val="002655A6"/>
    <w:rsid w:val="00267F48"/>
    <w:rsid w:val="002702C2"/>
    <w:rsid w:val="00271D40"/>
    <w:rsid w:val="00272A8D"/>
    <w:rsid w:val="00275F82"/>
    <w:rsid w:val="002778AC"/>
    <w:rsid w:val="0028013C"/>
    <w:rsid w:val="00280265"/>
    <w:rsid w:val="00280C33"/>
    <w:rsid w:val="00281E95"/>
    <w:rsid w:val="002821D6"/>
    <w:rsid w:val="002829D7"/>
    <w:rsid w:val="00283423"/>
    <w:rsid w:val="00284AAE"/>
    <w:rsid w:val="00284D39"/>
    <w:rsid w:val="002868F3"/>
    <w:rsid w:val="00286D4B"/>
    <w:rsid w:val="0028701A"/>
    <w:rsid w:val="0028768C"/>
    <w:rsid w:val="00287A2C"/>
    <w:rsid w:val="00287F10"/>
    <w:rsid w:val="00290697"/>
    <w:rsid w:val="00290B77"/>
    <w:rsid w:val="00290FBE"/>
    <w:rsid w:val="002910A0"/>
    <w:rsid w:val="002923FB"/>
    <w:rsid w:val="002924E6"/>
    <w:rsid w:val="00293E3A"/>
    <w:rsid w:val="00293F2E"/>
    <w:rsid w:val="00294EF0"/>
    <w:rsid w:val="00295104"/>
    <w:rsid w:val="00295737"/>
    <w:rsid w:val="002960CB"/>
    <w:rsid w:val="00296AE3"/>
    <w:rsid w:val="00297291"/>
    <w:rsid w:val="00297448"/>
    <w:rsid w:val="002975EE"/>
    <w:rsid w:val="002976A6"/>
    <w:rsid w:val="002976F9"/>
    <w:rsid w:val="00297DB7"/>
    <w:rsid w:val="002A04DE"/>
    <w:rsid w:val="002A0DB8"/>
    <w:rsid w:val="002A0EFA"/>
    <w:rsid w:val="002A0F63"/>
    <w:rsid w:val="002A0FB2"/>
    <w:rsid w:val="002A12FD"/>
    <w:rsid w:val="002A25F5"/>
    <w:rsid w:val="002A2D88"/>
    <w:rsid w:val="002A2E0B"/>
    <w:rsid w:val="002A2F25"/>
    <w:rsid w:val="002A33D1"/>
    <w:rsid w:val="002A3841"/>
    <w:rsid w:val="002A489B"/>
    <w:rsid w:val="002A4948"/>
    <w:rsid w:val="002A6567"/>
    <w:rsid w:val="002A7503"/>
    <w:rsid w:val="002A77BB"/>
    <w:rsid w:val="002B1888"/>
    <w:rsid w:val="002B1AA8"/>
    <w:rsid w:val="002B2691"/>
    <w:rsid w:val="002B3A25"/>
    <w:rsid w:val="002B3BDB"/>
    <w:rsid w:val="002B3E77"/>
    <w:rsid w:val="002B4AD1"/>
    <w:rsid w:val="002B4E14"/>
    <w:rsid w:val="002B567D"/>
    <w:rsid w:val="002C0256"/>
    <w:rsid w:val="002C04C4"/>
    <w:rsid w:val="002C19D8"/>
    <w:rsid w:val="002C1A3C"/>
    <w:rsid w:val="002C2508"/>
    <w:rsid w:val="002C287D"/>
    <w:rsid w:val="002C2B89"/>
    <w:rsid w:val="002C2F8E"/>
    <w:rsid w:val="002C3319"/>
    <w:rsid w:val="002C35B2"/>
    <w:rsid w:val="002C38FE"/>
    <w:rsid w:val="002C4FD4"/>
    <w:rsid w:val="002C5A88"/>
    <w:rsid w:val="002C62CC"/>
    <w:rsid w:val="002D0D35"/>
    <w:rsid w:val="002D1E32"/>
    <w:rsid w:val="002D2312"/>
    <w:rsid w:val="002D2642"/>
    <w:rsid w:val="002D26FC"/>
    <w:rsid w:val="002D3261"/>
    <w:rsid w:val="002D3B69"/>
    <w:rsid w:val="002D3D9C"/>
    <w:rsid w:val="002D4365"/>
    <w:rsid w:val="002D48D6"/>
    <w:rsid w:val="002D4B0E"/>
    <w:rsid w:val="002D508B"/>
    <w:rsid w:val="002D569C"/>
    <w:rsid w:val="002D7649"/>
    <w:rsid w:val="002D76E2"/>
    <w:rsid w:val="002E127E"/>
    <w:rsid w:val="002E1601"/>
    <w:rsid w:val="002E1635"/>
    <w:rsid w:val="002E1B28"/>
    <w:rsid w:val="002E2060"/>
    <w:rsid w:val="002E3076"/>
    <w:rsid w:val="002E37E1"/>
    <w:rsid w:val="002E3A36"/>
    <w:rsid w:val="002E436F"/>
    <w:rsid w:val="002E51EB"/>
    <w:rsid w:val="002E55BE"/>
    <w:rsid w:val="002E57D3"/>
    <w:rsid w:val="002E6B86"/>
    <w:rsid w:val="002E71E1"/>
    <w:rsid w:val="002E7F14"/>
    <w:rsid w:val="002F0DAE"/>
    <w:rsid w:val="002F1983"/>
    <w:rsid w:val="002F1C30"/>
    <w:rsid w:val="002F4B6C"/>
    <w:rsid w:val="002F57BC"/>
    <w:rsid w:val="002F5C3D"/>
    <w:rsid w:val="002F5D26"/>
    <w:rsid w:val="002F69F0"/>
    <w:rsid w:val="002F6F68"/>
    <w:rsid w:val="002F7028"/>
    <w:rsid w:val="002F73C0"/>
    <w:rsid w:val="002F7689"/>
    <w:rsid w:val="002F7829"/>
    <w:rsid w:val="002F7A6D"/>
    <w:rsid w:val="00300891"/>
    <w:rsid w:val="003008A2"/>
    <w:rsid w:val="00302317"/>
    <w:rsid w:val="003029B5"/>
    <w:rsid w:val="003029F9"/>
    <w:rsid w:val="00302D4D"/>
    <w:rsid w:val="0030358F"/>
    <w:rsid w:val="0030365C"/>
    <w:rsid w:val="00303D38"/>
    <w:rsid w:val="00303E6E"/>
    <w:rsid w:val="00304108"/>
    <w:rsid w:val="00304913"/>
    <w:rsid w:val="00305CFB"/>
    <w:rsid w:val="00306FA3"/>
    <w:rsid w:val="003106EF"/>
    <w:rsid w:val="00310F98"/>
    <w:rsid w:val="00311323"/>
    <w:rsid w:val="00311B69"/>
    <w:rsid w:val="00314437"/>
    <w:rsid w:val="0031485D"/>
    <w:rsid w:val="00315531"/>
    <w:rsid w:val="0031566D"/>
    <w:rsid w:val="00315FFC"/>
    <w:rsid w:val="0031613C"/>
    <w:rsid w:val="0031661D"/>
    <w:rsid w:val="00320C20"/>
    <w:rsid w:val="00321047"/>
    <w:rsid w:val="00324400"/>
    <w:rsid w:val="00325876"/>
    <w:rsid w:val="00325CA9"/>
    <w:rsid w:val="003274F4"/>
    <w:rsid w:val="00331056"/>
    <w:rsid w:val="00332787"/>
    <w:rsid w:val="0033335E"/>
    <w:rsid w:val="00333705"/>
    <w:rsid w:val="00333A52"/>
    <w:rsid w:val="00335054"/>
    <w:rsid w:val="00335695"/>
    <w:rsid w:val="00335E2F"/>
    <w:rsid w:val="00337019"/>
    <w:rsid w:val="00337675"/>
    <w:rsid w:val="00340C23"/>
    <w:rsid w:val="00340E30"/>
    <w:rsid w:val="003427E1"/>
    <w:rsid w:val="003439A3"/>
    <w:rsid w:val="003442EE"/>
    <w:rsid w:val="00344EAA"/>
    <w:rsid w:val="003503E9"/>
    <w:rsid w:val="00350AC8"/>
    <w:rsid w:val="00350C91"/>
    <w:rsid w:val="0035133B"/>
    <w:rsid w:val="00354213"/>
    <w:rsid w:val="00354630"/>
    <w:rsid w:val="00356131"/>
    <w:rsid w:val="003574B8"/>
    <w:rsid w:val="00357B31"/>
    <w:rsid w:val="00357CBC"/>
    <w:rsid w:val="00361316"/>
    <w:rsid w:val="00362806"/>
    <w:rsid w:val="003653A1"/>
    <w:rsid w:val="00365EE3"/>
    <w:rsid w:val="003668E0"/>
    <w:rsid w:val="00366C52"/>
    <w:rsid w:val="003671CC"/>
    <w:rsid w:val="00367950"/>
    <w:rsid w:val="00370197"/>
    <w:rsid w:val="003705EE"/>
    <w:rsid w:val="00371180"/>
    <w:rsid w:val="00371911"/>
    <w:rsid w:val="0037244C"/>
    <w:rsid w:val="003729E9"/>
    <w:rsid w:val="003730B1"/>
    <w:rsid w:val="0037314D"/>
    <w:rsid w:val="00375C2C"/>
    <w:rsid w:val="00375D6F"/>
    <w:rsid w:val="00377AA4"/>
    <w:rsid w:val="00380301"/>
    <w:rsid w:val="00381FC7"/>
    <w:rsid w:val="003827FE"/>
    <w:rsid w:val="00383F1D"/>
    <w:rsid w:val="0038598F"/>
    <w:rsid w:val="00386E5A"/>
    <w:rsid w:val="0039151A"/>
    <w:rsid w:val="00391578"/>
    <w:rsid w:val="00391DC7"/>
    <w:rsid w:val="003933F9"/>
    <w:rsid w:val="0039360D"/>
    <w:rsid w:val="00393662"/>
    <w:rsid w:val="0039511E"/>
    <w:rsid w:val="0039521B"/>
    <w:rsid w:val="00395BD0"/>
    <w:rsid w:val="00397DF5"/>
    <w:rsid w:val="003A0410"/>
    <w:rsid w:val="003A1259"/>
    <w:rsid w:val="003A2435"/>
    <w:rsid w:val="003A30B7"/>
    <w:rsid w:val="003A3418"/>
    <w:rsid w:val="003A3443"/>
    <w:rsid w:val="003A467B"/>
    <w:rsid w:val="003A4810"/>
    <w:rsid w:val="003A6D3D"/>
    <w:rsid w:val="003A738C"/>
    <w:rsid w:val="003A7AD7"/>
    <w:rsid w:val="003B0A19"/>
    <w:rsid w:val="003B0F06"/>
    <w:rsid w:val="003B1094"/>
    <w:rsid w:val="003B2257"/>
    <w:rsid w:val="003B2E30"/>
    <w:rsid w:val="003B45BD"/>
    <w:rsid w:val="003B4B5F"/>
    <w:rsid w:val="003B4CB9"/>
    <w:rsid w:val="003B4D58"/>
    <w:rsid w:val="003B4ED6"/>
    <w:rsid w:val="003B57DB"/>
    <w:rsid w:val="003B679E"/>
    <w:rsid w:val="003C05B3"/>
    <w:rsid w:val="003C1472"/>
    <w:rsid w:val="003C2D57"/>
    <w:rsid w:val="003C387B"/>
    <w:rsid w:val="003C3D94"/>
    <w:rsid w:val="003C407B"/>
    <w:rsid w:val="003C47BD"/>
    <w:rsid w:val="003C53A0"/>
    <w:rsid w:val="003C6DB7"/>
    <w:rsid w:val="003D0140"/>
    <w:rsid w:val="003D19C2"/>
    <w:rsid w:val="003D1C4F"/>
    <w:rsid w:val="003D317B"/>
    <w:rsid w:val="003D357B"/>
    <w:rsid w:val="003D49FA"/>
    <w:rsid w:val="003D5939"/>
    <w:rsid w:val="003E18B8"/>
    <w:rsid w:val="003E1D3D"/>
    <w:rsid w:val="003E1E71"/>
    <w:rsid w:val="003E3E25"/>
    <w:rsid w:val="003E48BC"/>
    <w:rsid w:val="003E49EC"/>
    <w:rsid w:val="003E54B6"/>
    <w:rsid w:val="003E5645"/>
    <w:rsid w:val="003E64B0"/>
    <w:rsid w:val="003E681A"/>
    <w:rsid w:val="003E6C05"/>
    <w:rsid w:val="003E715E"/>
    <w:rsid w:val="003F0755"/>
    <w:rsid w:val="003F0BF6"/>
    <w:rsid w:val="003F1D76"/>
    <w:rsid w:val="003F2621"/>
    <w:rsid w:val="003F32AA"/>
    <w:rsid w:val="003F3B50"/>
    <w:rsid w:val="003F4547"/>
    <w:rsid w:val="003F4E5B"/>
    <w:rsid w:val="003F6CE6"/>
    <w:rsid w:val="003F7336"/>
    <w:rsid w:val="003F7B4E"/>
    <w:rsid w:val="00401872"/>
    <w:rsid w:val="004029BD"/>
    <w:rsid w:val="00403292"/>
    <w:rsid w:val="004058A3"/>
    <w:rsid w:val="00406D99"/>
    <w:rsid w:val="00407A5B"/>
    <w:rsid w:val="0041096F"/>
    <w:rsid w:val="00412FF0"/>
    <w:rsid w:val="00413CFA"/>
    <w:rsid w:val="004146CC"/>
    <w:rsid w:val="00414BE8"/>
    <w:rsid w:val="00415139"/>
    <w:rsid w:val="004153B6"/>
    <w:rsid w:val="00416680"/>
    <w:rsid w:val="00416F39"/>
    <w:rsid w:val="00417269"/>
    <w:rsid w:val="004200E9"/>
    <w:rsid w:val="004204D9"/>
    <w:rsid w:val="004210BD"/>
    <w:rsid w:val="004214C2"/>
    <w:rsid w:val="004222B5"/>
    <w:rsid w:val="00422F5F"/>
    <w:rsid w:val="004230FC"/>
    <w:rsid w:val="004234B6"/>
    <w:rsid w:val="00423A1E"/>
    <w:rsid w:val="00424B03"/>
    <w:rsid w:val="00424CFA"/>
    <w:rsid w:val="00425EA2"/>
    <w:rsid w:val="00425EF4"/>
    <w:rsid w:val="00426AC4"/>
    <w:rsid w:val="00426B06"/>
    <w:rsid w:val="00427676"/>
    <w:rsid w:val="00427AB4"/>
    <w:rsid w:val="004303DB"/>
    <w:rsid w:val="00430816"/>
    <w:rsid w:val="00430C9D"/>
    <w:rsid w:val="004310B8"/>
    <w:rsid w:val="00431400"/>
    <w:rsid w:val="004320B4"/>
    <w:rsid w:val="00433186"/>
    <w:rsid w:val="004338E1"/>
    <w:rsid w:val="00434A11"/>
    <w:rsid w:val="00434A50"/>
    <w:rsid w:val="004354A7"/>
    <w:rsid w:val="00435E0E"/>
    <w:rsid w:val="0043616F"/>
    <w:rsid w:val="004362F2"/>
    <w:rsid w:val="004370F1"/>
    <w:rsid w:val="0043756A"/>
    <w:rsid w:val="00437909"/>
    <w:rsid w:val="004410D1"/>
    <w:rsid w:val="004412AC"/>
    <w:rsid w:val="004417A2"/>
    <w:rsid w:val="00441E17"/>
    <w:rsid w:val="00442E5A"/>
    <w:rsid w:val="00444081"/>
    <w:rsid w:val="00444E66"/>
    <w:rsid w:val="00445516"/>
    <w:rsid w:val="00446C8B"/>
    <w:rsid w:val="00450398"/>
    <w:rsid w:val="00450D37"/>
    <w:rsid w:val="004514F0"/>
    <w:rsid w:val="00452020"/>
    <w:rsid w:val="00452242"/>
    <w:rsid w:val="0045335D"/>
    <w:rsid w:val="004539B8"/>
    <w:rsid w:val="00453A31"/>
    <w:rsid w:val="004544F7"/>
    <w:rsid w:val="00454EF9"/>
    <w:rsid w:val="00455616"/>
    <w:rsid w:val="00455C7B"/>
    <w:rsid w:val="00455DEA"/>
    <w:rsid w:val="00457C06"/>
    <w:rsid w:val="004603B8"/>
    <w:rsid w:val="00460869"/>
    <w:rsid w:val="00460870"/>
    <w:rsid w:val="00460DA1"/>
    <w:rsid w:val="00460EA7"/>
    <w:rsid w:val="0046105F"/>
    <w:rsid w:val="00461384"/>
    <w:rsid w:val="004620EB"/>
    <w:rsid w:val="0046210D"/>
    <w:rsid w:val="00462638"/>
    <w:rsid w:val="00462D2D"/>
    <w:rsid w:val="00463DFA"/>
    <w:rsid w:val="00464D75"/>
    <w:rsid w:val="00465BBA"/>
    <w:rsid w:val="00467DAF"/>
    <w:rsid w:val="00470C4A"/>
    <w:rsid w:val="00471B37"/>
    <w:rsid w:val="0047212E"/>
    <w:rsid w:val="00472408"/>
    <w:rsid w:val="0047295C"/>
    <w:rsid w:val="004731F6"/>
    <w:rsid w:val="00473D60"/>
    <w:rsid w:val="00476B5F"/>
    <w:rsid w:val="00477766"/>
    <w:rsid w:val="004802D3"/>
    <w:rsid w:val="00480FED"/>
    <w:rsid w:val="0048307F"/>
    <w:rsid w:val="00483843"/>
    <w:rsid w:val="00485B72"/>
    <w:rsid w:val="00487831"/>
    <w:rsid w:val="00487B86"/>
    <w:rsid w:val="00490ED5"/>
    <w:rsid w:val="00492211"/>
    <w:rsid w:val="0049266B"/>
    <w:rsid w:val="00492DCA"/>
    <w:rsid w:val="00494579"/>
    <w:rsid w:val="004957FD"/>
    <w:rsid w:val="00495F33"/>
    <w:rsid w:val="004969D9"/>
    <w:rsid w:val="004A0C31"/>
    <w:rsid w:val="004A0F03"/>
    <w:rsid w:val="004A1032"/>
    <w:rsid w:val="004A16A3"/>
    <w:rsid w:val="004A1964"/>
    <w:rsid w:val="004A1B6C"/>
    <w:rsid w:val="004A27E9"/>
    <w:rsid w:val="004A3039"/>
    <w:rsid w:val="004A3BFF"/>
    <w:rsid w:val="004A4256"/>
    <w:rsid w:val="004A4938"/>
    <w:rsid w:val="004A4E65"/>
    <w:rsid w:val="004A6068"/>
    <w:rsid w:val="004A60A8"/>
    <w:rsid w:val="004A68E6"/>
    <w:rsid w:val="004A762D"/>
    <w:rsid w:val="004A7A64"/>
    <w:rsid w:val="004B0CD4"/>
    <w:rsid w:val="004B3F25"/>
    <w:rsid w:val="004B569B"/>
    <w:rsid w:val="004B56C3"/>
    <w:rsid w:val="004B605F"/>
    <w:rsid w:val="004B70C1"/>
    <w:rsid w:val="004C05A7"/>
    <w:rsid w:val="004C12CC"/>
    <w:rsid w:val="004C1441"/>
    <w:rsid w:val="004C1C94"/>
    <w:rsid w:val="004C3107"/>
    <w:rsid w:val="004C416E"/>
    <w:rsid w:val="004C4760"/>
    <w:rsid w:val="004C5211"/>
    <w:rsid w:val="004C5471"/>
    <w:rsid w:val="004C5B4B"/>
    <w:rsid w:val="004C6130"/>
    <w:rsid w:val="004C62D2"/>
    <w:rsid w:val="004C67B5"/>
    <w:rsid w:val="004D0B99"/>
    <w:rsid w:val="004D111C"/>
    <w:rsid w:val="004D14C7"/>
    <w:rsid w:val="004D1A51"/>
    <w:rsid w:val="004D1CAF"/>
    <w:rsid w:val="004D22F3"/>
    <w:rsid w:val="004D3355"/>
    <w:rsid w:val="004D34CD"/>
    <w:rsid w:val="004D3DFF"/>
    <w:rsid w:val="004D3E19"/>
    <w:rsid w:val="004D6A24"/>
    <w:rsid w:val="004D77C1"/>
    <w:rsid w:val="004E0C4D"/>
    <w:rsid w:val="004E14DF"/>
    <w:rsid w:val="004E1731"/>
    <w:rsid w:val="004E1E31"/>
    <w:rsid w:val="004E2CFD"/>
    <w:rsid w:val="004E318F"/>
    <w:rsid w:val="004E3D8A"/>
    <w:rsid w:val="004E4C5A"/>
    <w:rsid w:val="004E4EC4"/>
    <w:rsid w:val="004E56E1"/>
    <w:rsid w:val="004E5B87"/>
    <w:rsid w:val="004E63ED"/>
    <w:rsid w:val="004E6AFD"/>
    <w:rsid w:val="004E75D5"/>
    <w:rsid w:val="004F0411"/>
    <w:rsid w:val="004F0C2B"/>
    <w:rsid w:val="004F1D1E"/>
    <w:rsid w:val="004F2633"/>
    <w:rsid w:val="004F3500"/>
    <w:rsid w:val="004F3C2A"/>
    <w:rsid w:val="004F3E71"/>
    <w:rsid w:val="004F449D"/>
    <w:rsid w:val="004F46F7"/>
    <w:rsid w:val="004F47F0"/>
    <w:rsid w:val="004F491C"/>
    <w:rsid w:val="004F6D07"/>
    <w:rsid w:val="004F7BCE"/>
    <w:rsid w:val="004F7C1C"/>
    <w:rsid w:val="005005E3"/>
    <w:rsid w:val="00500FE6"/>
    <w:rsid w:val="005016EB"/>
    <w:rsid w:val="00501833"/>
    <w:rsid w:val="00502F52"/>
    <w:rsid w:val="005044BD"/>
    <w:rsid w:val="00505733"/>
    <w:rsid w:val="0050653C"/>
    <w:rsid w:val="005065B9"/>
    <w:rsid w:val="00506B64"/>
    <w:rsid w:val="00506E41"/>
    <w:rsid w:val="005073E5"/>
    <w:rsid w:val="00507D8C"/>
    <w:rsid w:val="00510965"/>
    <w:rsid w:val="0051116F"/>
    <w:rsid w:val="00512D4A"/>
    <w:rsid w:val="00513F6C"/>
    <w:rsid w:val="0051482D"/>
    <w:rsid w:val="00515E8F"/>
    <w:rsid w:val="005164D5"/>
    <w:rsid w:val="00516586"/>
    <w:rsid w:val="00516A2A"/>
    <w:rsid w:val="00516AE7"/>
    <w:rsid w:val="00520F6D"/>
    <w:rsid w:val="0052190D"/>
    <w:rsid w:val="00521AB4"/>
    <w:rsid w:val="00522046"/>
    <w:rsid w:val="005222D8"/>
    <w:rsid w:val="00522A1A"/>
    <w:rsid w:val="005239AD"/>
    <w:rsid w:val="00523EBC"/>
    <w:rsid w:val="005248D6"/>
    <w:rsid w:val="00524FF4"/>
    <w:rsid w:val="00525139"/>
    <w:rsid w:val="00525347"/>
    <w:rsid w:val="00526FDC"/>
    <w:rsid w:val="005273B9"/>
    <w:rsid w:val="00527F77"/>
    <w:rsid w:val="00530240"/>
    <w:rsid w:val="00530A96"/>
    <w:rsid w:val="00530AA0"/>
    <w:rsid w:val="00530F25"/>
    <w:rsid w:val="00531326"/>
    <w:rsid w:val="005318C1"/>
    <w:rsid w:val="00531F0B"/>
    <w:rsid w:val="00532441"/>
    <w:rsid w:val="00532B8F"/>
    <w:rsid w:val="00532FFF"/>
    <w:rsid w:val="00533793"/>
    <w:rsid w:val="005342F5"/>
    <w:rsid w:val="0053443B"/>
    <w:rsid w:val="00535278"/>
    <w:rsid w:val="00535361"/>
    <w:rsid w:val="0053656D"/>
    <w:rsid w:val="00537A0F"/>
    <w:rsid w:val="00540764"/>
    <w:rsid w:val="0054085A"/>
    <w:rsid w:val="00541876"/>
    <w:rsid w:val="00541BE1"/>
    <w:rsid w:val="00541D9B"/>
    <w:rsid w:val="00541EB6"/>
    <w:rsid w:val="00542A1E"/>
    <w:rsid w:val="00542ACF"/>
    <w:rsid w:val="00543CC5"/>
    <w:rsid w:val="0054412B"/>
    <w:rsid w:val="0054460D"/>
    <w:rsid w:val="00544A71"/>
    <w:rsid w:val="005466E0"/>
    <w:rsid w:val="00546973"/>
    <w:rsid w:val="005469B8"/>
    <w:rsid w:val="00546F4E"/>
    <w:rsid w:val="00550F0F"/>
    <w:rsid w:val="0055259D"/>
    <w:rsid w:val="00553306"/>
    <w:rsid w:val="00554C07"/>
    <w:rsid w:val="005557C3"/>
    <w:rsid w:val="00557F18"/>
    <w:rsid w:val="00560378"/>
    <w:rsid w:val="00560578"/>
    <w:rsid w:val="005616F7"/>
    <w:rsid w:val="00561CF3"/>
    <w:rsid w:val="00562003"/>
    <w:rsid w:val="005623D1"/>
    <w:rsid w:val="00562B71"/>
    <w:rsid w:val="00563290"/>
    <w:rsid w:val="0056337F"/>
    <w:rsid w:val="00564AD8"/>
    <w:rsid w:val="00567254"/>
    <w:rsid w:val="00567380"/>
    <w:rsid w:val="00572141"/>
    <w:rsid w:val="00572304"/>
    <w:rsid w:val="00573819"/>
    <w:rsid w:val="00573890"/>
    <w:rsid w:val="00574486"/>
    <w:rsid w:val="0057552C"/>
    <w:rsid w:val="00575EA5"/>
    <w:rsid w:val="00576104"/>
    <w:rsid w:val="00576297"/>
    <w:rsid w:val="00577168"/>
    <w:rsid w:val="0057785E"/>
    <w:rsid w:val="005815AE"/>
    <w:rsid w:val="005825B1"/>
    <w:rsid w:val="005851CD"/>
    <w:rsid w:val="005862A9"/>
    <w:rsid w:val="00590828"/>
    <w:rsid w:val="005908C2"/>
    <w:rsid w:val="00590CF4"/>
    <w:rsid w:val="00591771"/>
    <w:rsid w:val="00591C2C"/>
    <w:rsid w:val="005927D0"/>
    <w:rsid w:val="00594212"/>
    <w:rsid w:val="00594771"/>
    <w:rsid w:val="00594FD1"/>
    <w:rsid w:val="00596236"/>
    <w:rsid w:val="005968A0"/>
    <w:rsid w:val="00596C51"/>
    <w:rsid w:val="00597248"/>
    <w:rsid w:val="005972F0"/>
    <w:rsid w:val="0059748A"/>
    <w:rsid w:val="00597E88"/>
    <w:rsid w:val="005A0F82"/>
    <w:rsid w:val="005A2179"/>
    <w:rsid w:val="005A2B62"/>
    <w:rsid w:val="005A2BFA"/>
    <w:rsid w:val="005A31E7"/>
    <w:rsid w:val="005A5514"/>
    <w:rsid w:val="005A68EB"/>
    <w:rsid w:val="005A6C4B"/>
    <w:rsid w:val="005A7AAF"/>
    <w:rsid w:val="005B04CD"/>
    <w:rsid w:val="005B152B"/>
    <w:rsid w:val="005B3832"/>
    <w:rsid w:val="005B40A4"/>
    <w:rsid w:val="005B47B7"/>
    <w:rsid w:val="005B4FCC"/>
    <w:rsid w:val="005B52BC"/>
    <w:rsid w:val="005B548B"/>
    <w:rsid w:val="005B6382"/>
    <w:rsid w:val="005C15D9"/>
    <w:rsid w:val="005C1C02"/>
    <w:rsid w:val="005C281D"/>
    <w:rsid w:val="005C39B8"/>
    <w:rsid w:val="005C3FE2"/>
    <w:rsid w:val="005C400C"/>
    <w:rsid w:val="005C4415"/>
    <w:rsid w:val="005C4B6C"/>
    <w:rsid w:val="005C6177"/>
    <w:rsid w:val="005D072C"/>
    <w:rsid w:val="005D0E50"/>
    <w:rsid w:val="005D14B0"/>
    <w:rsid w:val="005D1691"/>
    <w:rsid w:val="005D274E"/>
    <w:rsid w:val="005D35FE"/>
    <w:rsid w:val="005D3A63"/>
    <w:rsid w:val="005D3BF2"/>
    <w:rsid w:val="005D4875"/>
    <w:rsid w:val="005D639B"/>
    <w:rsid w:val="005E00F4"/>
    <w:rsid w:val="005E27DA"/>
    <w:rsid w:val="005E31FF"/>
    <w:rsid w:val="005E3356"/>
    <w:rsid w:val="005E3961"/>
    <w:rsid w:val="005E5882"/>
    <w:rsid w:val="005E5BBD"/>
    <w:rsid w:val="005E60E2"/>
    <w:rsid w:val="005E75FC"/>
    <w:rsid w:val="005F0C04"/>
    <w:rsid w:val="005F121C"/>
    <w:rsid w:val="005F3950"/>
    <w:rsid w:val="005F3C2B"/>
    <w:rsid w:val="005F47EC"/>
    <w:rsid w:val="005F5560"/>
    <w:rsid w:val="005F5A2C"/>
    <w:rsid w:val="005F5CA2"/>
    <w:rsid w:val="005F5E7A"/>
    <w:rsid w:val="005F7DF4"/>
    <w:rsid w:val="0060056E"/>
    <w:rsid w:val="006005F1"/>
    <w:rsid w:val="006006F7"/>
    <w:rsid w:val="00600B1F"/>
    <w:rsid w:val="00601612"/>
    <w:rsid w:val="006019BD"/>
    <w:rsid w:val="00602C51"/>
    <w:rsid w:val="00606021"/>
    <w:rsid w:val="00606140"/>
    <w:rsid w:val="006070B0"/>
    <w:rsid w:val="00607853"/>
    <w:rsid w:val="00607E15"/>
    <w:rsid w:val="00611F2B"/>
    <w:rsid w:val="006125AA"/>
    <w:rsid w:val="00612705"/>
    <w:rsid w:val="00612857"/>
    <w:rsid w:val="0061519B"/>
    <w:rsid w:val="006156A5"/>
    <w:rsid w:val="006167B7"/>
    <w:rsid w:val="00617084"/>
    <w:rsid w:val="00620B85"/>
    <w:rsid w:val="00621725"/>
    <w:rsid w:val="006219CA"/>
    <w:rsid w:val="0062274E"/>
    <w:rsid w:val="006229D3"/>
    <w:rsid w:val="0062300F"/>
    <w:rsid w:val="00623C4C"/>
    <w:rsid w:val="00624250"/>
    <w:rsid w:val="0062446B"/>
    <w:rsid w:val="0063014C"/>
    <w:rsid w:val="006301A5"/>
    <w:rsid w:val="00630ADA"/>
    <w:rsid w:val="00630CEF"/>
    <w:rsid w:val="00631268"/>
    <w:rsid w:val="0063164A"/>
    <w:rsid w:val="006318E7"/>
    <w:rsid w:val="00631B02"/>
    <w:rsid w:val="00632115"/>
    <w:rsid w:val="00633565"/>
    <w:rsid w:val="00634BC0"/>
    <w:rsid w:val="006352E8"/>
    <w:rsid w:val="006365A3"/>
    <w:rsid w:val="006371E6"/>
    <w:rsid w:val="00637249"/>
    <w:rsid w:val="00637A0F"/>
    <w:rsid w:val="0064011F"/>
    <w:rsid w:val="0064030B"/>
    <w:rsid w:val="0064049F"/>
    <w:rsid w:val="006407E9"/>
    <w:rsid w:val="00640C8F"/>
    <w:rsid w:val="00641D50"/>
    <w:rsid w:val="00641F46"/>
    <w:rsid w:val="0064239C"/>
    <w:rsid w:val="006429EA"/>
    <w:rsid w:val="00643899"/>
    <w:rsid w:val="00643CD3"/>
    <w:rsid w:val="00643CF1"/>
    <w:rsid w:val="00643D5D"/>
    <w:rsid w:val="00645099"/>
    <w:rsid w:val="006450A7"/>
    <w:rsid w:val="00645E1F"/>
    <w:rsid w:val="006461E0"/>
    <w:rsid w:val="00646BBB"/>
    <w:rsid w:val="00647350"/>
    <w:rsid w:val="00650BFB"/>
    <w:rsid w:val="006510C3"/>
    <w:rsid w:val="00652088"/>
    <w:rsid w:val="00652CF7"/>
    <w:rsid w:val="00653867"/>
    <w:rsid w:val="00654FD8"/>
    <w:rsid w:val="006552F4"/>
    <w:rsid w:val="00655855"/>
    <w:rsid w:val="00655B0F"/>
    <w:rsid w:val="006567A2"/>
    <w:rsid w:val="00656F45"/>
    <w:rsid w:val="00657921"/>
    <w:rsid w:val="00657A85"/>
    <w:rsid w:val="00657D9B"/>
    <w:rsid w:val="00660608"/>
    <w:rsid w:val="00660D9A"/>
    <w:rsid w:val="006611D2"/>
    <w:rsid w:val="006614B5"/>
    <w:rsid w:val="006620AF"/>
    <w:rsid w:val="006620FF"/>
    <w:rsid w:val="00662FE4"/>
    <w:rsid w:val="00663097"/>
    <w:rsid w:val="006639BD"/>
    <w:rsid w:val="006646DD"/>
    <w:rsid w:val="0066598D"/>
    <w:rsid w:val="00665ECC"/>
    <w:rsid w:val="00667066"/>
    <w:rsid w:val="00667345"/>
    <w:rsid w:val="006674AB"/>
    <w:rsid w:val="00667BCF"/>
    <w:rsid w:val="00667DD4"/>
    <w:rsid w:val="00670951"/>
    <w:rsid w:val="00671504"/>
    <w:rsid w:val="00673A56"/>
    <w:rsid w:val="006742CC"/>
    <w:rsid w:val="006747AB"/>
    <w:rsid w:val="0067537E"/>
    <w:rsid w:val="006758E7"/>
    <w:rsid w:val="00676092"/>
    <w:rsid w:val="0067631D"/>
    <w:rsid w:val="00676F01"/>
    <w:rsid w:val="00677034"/>
    <w:rsid w:val="00677169"/>
    <w:rsid w:val="00677AB3"/>
    <w:rsid w:val="00677E81"/>
    <w:rsid w:val="0068027A"/>
    <w:rsid w:val="00680C0B"/>
    <w:rsid w:val="0068158C"/>
    <w:rsid w:val="0068160C"/>
    <w:rsid w:val="006825E7"/>
    <w:rsid w:val="0068282A"/>
    <w:rsid w:val="00682A85"/>
    <w:rsid w:val="0068335F"/>
    <w:rsid w:val="00683C40"/>
    <w:rsid w:val="00683F37"/>
    <w:rsid w:val="006844FA"/>
    <w:rsid w:val="0068527C"/>
    <w:rsid w:val="00685629"/>
    <w:rsid w:val="00685D77"/>
    <w:rsid w:val="006871E2"/>
    <w:rsid w:val="0068724E"/>
    <w:rsid w:val="00687A92"/>
    <w:rsid w:val="00690851"/>
    <w:rsid w:val="00690A9D"/>
    <w:rsid w:val="0069167D"/>
    <w:rsid w:val="00691BDC"/>
    <w:rsid w:val="00692123"/>
    <w:rsid w:val="0069280B"/>
    <w:rsid w:val="006928D2"/>
    <w:rsid w:val="00692ACA"/>
    <w:rsid w:val="00692BD8"/>
    <w:rsid w:val="00693621"/>
    <w:rsid w:val="00693847"/>
    <w:rsid w:val="006940A4"/>
    <w:rsid w:val="006942CF"/>
    <w:rsid w:val="00694E12"/>
    <w:rsid w:val="00694E2B"/>
    <w:rsid w:val="006956AF"/>
    <w:rsid w:val="00695AE4"/>
    <w:rsid w:val="0069706C"/>
    <w:rsid w:val="006973C3"/>
    <w:rsid w:val="006A083E"/>
    <w:rsid w:val="006A13E9"/>
    <w:rsid w:val="006A2137"/>
    <w:rsid w:val="006A2EF4"/>
    <w:rsid w:val="006A32DE"/>
    <w:rsid w:val="006A4BD2"/>
    <w:rsid w:val="006A5317"/>
    <w:rsid w:val="006A5763"/>
    <w:rsid w:val="006A5FFB"/>
    <w:rsid w:val="006A6464"/>
    <w:rsid w:val="006A6E61"/>
    <w:rsid w:val="006A7625"/>
    <w:rsid w:val="006A7A53"/>
    <w:rsid w:val="006A7D05"/>
    <w:rsid w:val="006B0901"/>
    <w:rsid w:val="006B1119"/>
    <w:rsid w:val="006B1E78"/>
    <w:rsid w:val="006B26C6"/>
    <w:rsid w:val="006B271F"/>
    <w:rsid w:val="006B2C15"/>
    <w:rsid w:val="006B31F4"/>
    <w:rsid w:val="006B33DE"/>
    <w:rsid w:val="006B3789"/>
    <w:rsid w:val="006B3A99"/>
    <w:rsid w:val="006B49A0"/>
    <w:rsid w:val="006B5DE5"/>
    <w:rsid w:val="006B666F"/>
    <w:rsid w:val="006B6B11"/>
    <w:rsid w:val="006C0019"/>
    <w:rsid w:val="006C053E"/>
    <w:rsid w:val="006C2D0C"/>
    <w:rsid w:val="006C3001"/>
    <w:rsid w:val="006C3445"/>
    <w:rsid w:val="006C372E"/>
    <w:rsid w:val="006C3C41"/>
    <w:rsid w:val="006C54C7"/>
    <w:rsid w:val="006C5D44"/>
    <w:rsid w:val="006C6275"/>
    <w:rsid w:val="006D08FD"/>
    <w:rsid w:val="006D0983"/>
    <w:rsid w:val="006D0B1B"/>
    <w:rsid w:val="006D0B69"/>
    <w:rsid w:val="006D0BEA"/>
    <w:rsid w:val="006D0D77"/>
    <w:rsid w:val="006D13A8"/>
    <w:rsid w:val="006D21BE"/>
    <w:rsid w:val="006D249C"/>
    <w:rsid w:val="006D34B7"/>
    <w:rsid w:val="006D438E"/>
    <w:rsid w:val="006D48EB"/>
    <w:rsid w:val="006D5531"/>
    <w:rsid w:val="006D5C23"/>
    <w:rsid w:val="006D7E68"/>
    <w:rsid w:val="006E0AC8"/>
    <w:rsid w:val="006E11E3"/>
    <w:rsid w:val="006E1B35"/>
    <w:rsid w:val="006E2C1E"/>
    <w:rsid w:val="006E501D"/>
    <w:rsid w:val="006E5A0A"/>
    <w:rsid w:val="006E652D"/>
    <w:rsid w:val="006E6EE4"/>
    <w:rsid w:val="006E769E"/>
    <w:rsid w:val="006E788A"/>
    <w:rsid w:val="006F079E"/>
    <w:rsid w:val="006F0E2C"/>
    <w:rsid w:val="006F1576"/>
    <w:rsid w:val="006F157A"/>
    <w:rsid w:val="006F233A"/>
    <w:rsid w:val="006F24A9"/>
    <w:rsid w:val="006F2DB9"/>
    <w:rsid w:val="006F3684"/>
    <w:rsid w:val="006F42DE"/>
    <w:rsid w:val="006F4BE8"/>
    <w:rsid w:val="006F5E25"/>
    <w:rsid w:val="006F73BF"/>
    <w:rsid w:val="006F7CE4"/>
    <w:rsid w:val="00703051"/>
    <w:rsid w:val="00704CB2"/>
    <w:rsid w:val="0070642A"/>
    <w:rsid w:val="00710284"/>
    <w:rsid w:val="0071028C"/>
    <w:rsid w:val="00710A7E"/>
    <w:rsid w:val="00710AEC"/>
    <w:rsid w:val="007114CA"/>
    <w:rsid w:val="00711F92"/>
    <w:rsid w:val="0071547A"/>
    <w:rsid w:val="00715655"/>
    <w:rsid w:val="007160D4"/>
    <w:rsid w:val="007167A3"/>
    <w:rsid w:val="00716AB2"/>
    <w:rsid w:val="00716B98"/>
    <w:rsid w:val="00717BE2"/>
    <w:rsid w:val="00720010"/>
    <w:rsid w:val="00720299"/>
    <w:rsid w:val="007205AF"/>
    <w:rsid w:val="00720EC7"/>
    <w:rsid w:val="0072191A"/>
    <w:rsid w:val="00721953"/>
    <w:rsid w:val="00722FB0"/>
    <w:rsid w:val="007237E1"/>
    <w:rsid w:val="0072386D"/>
    <w:rsid w:val="0072388C"/>
    <w:rsid w:val="00724F23"/>
    <w:rsid w:val="00725006"/>
    <w:rsid w:val="00725537"/>
    <w:rsid w:val="00725764"/>
    <w:rsid w:val="0072660D"/>
    <w:rsid w:val="00726685"/>
    <w:rsid w:val="007269B6"/>
    <w:rsid w:val="007278FC"/>
    <w:rsid w:val="00727C52"/>
    <w:rsid w:val="0073054A"/>
    <w:rsid w:val="007306F7"/>
    <w:rsid w:val="0073080C"/>
    <w:rsid w:val="00733162"/>
    <w:rsid w:val="00735763"/>
    <w:rsid w:val="00735DB4"/>
    <w:rsid w:val="007360BC"/>
    <w:rsid w:val="0073748C"/>
    <w:rsid w:val="007401A9"/>
    <w:rsid w:val="00740839"/>
    <w:rsid w:val="00741011"/>
    <w:rsid w:val="0074128F"/>
    <w:rsid w:val="00741734"/>
    <w:rsid w:val="0074324B"/>
    <w:rsid w:val="00743701"/>
    <w:rsid w:val="00743A86"/>
    <w:rsid w:val="00743B04"/>
    <w:rsid w:val="007449B9"/>
    <w:rsid w:val="00744BD0"/>
    <w:rsid w:val="00745894"/>
    <w:rsid w:val="00745B6F"/>
    <w:rsid w:val="00746099"/>
    <w:rsid w:val="00747AB1"/>
    <w:rsid w:val="00750123"/>
    <w:rsid w:val="00751C10"/>
    <w:rsid w:val="007526A0"/>
    <w:rsid w:val="00752E28"/>
    <w:rsid w:val="00752ECF"/>
    <w:rsid w:val="00753834"/>
    <w:rsid w:val="00754403"/>
    <w:rsid w:val="0075557A"/>
    <w:rsid w:val="00756677"/>
    <w:rsid w:val="00756ECC"/>
    <w:rsid w:val="00761197"/>
    <w:rsid w:val="007612B5"/>
    <w:rsid w:val="00761B32"/>
    <w:rsid w:val="00761D65"/>
    <w:rsid w:val="00762CC0"/>
    <w:rsid w:val="0076327A"/>
    <w:rsid w:val="007647CE"/>
    <w:rsid w:val="00764DC1"/>
    <w:rsid w:val="00764E87"/>
    <w:rsid w:val="00766F76"/>
    <w:rsid w:val="00767FC9"/>
    <w:rsid w:val="007708FA"/>
    <w:rsid w:val="00771A41"/>
    <w:rsid w:val="00772DF6"/>
    <w:rsid w:val="00773D41"/>
    <w:rsid w:val="007743E0"/>
    <w:rsid w:val="0077453E"/>
    <w:rsid w:val="007745DD"/>
    <w:rsid w:val="00774BBA"/>
    <w:rsid w:val="00775E7A"/>
    <w:rsid w:val="00776B02"/>
    <w:rsid w:val="0077751D"/>
    <w:rsid w:val="00777848"/>
    <w:rsid w:val="00777CDB"/>
    <w:rsid w:val="00780203"/>
    <w:rsid w:val="007805A1"/>
    <w:rsid w:val="00782F20"/>
    <w:rsid w:val="0078364D"/>
    <w:rsid w:val="00783DCE"/>
    <w:rsid w:val="007844E1"/>
    <w:rsid w:val="00785A3E"/>
    <w:rsid w:val="00785D5A"/>
    <w:rsid w:val="0078604F"/>
    <w:rsid w:val="00786424"/>
    <w:rsid w:val="00786E16"/>
    <w:rsid w:val="00790642"/>
    <w:rsid w:val="00790C19"/>
    <w:rsid w:val="007912D8"/>
    <w:rsid w:val="00791C23"/>
    <w:rsid w:val="00791CCF"/>
    <w:rsid w:val="00792F6B"/>
    <w:rsid w:val="00793338"/>
    <w:rsid w:val="007935BA"/>
    <w:rsid w:val="00793B43"/>
    <w:rsid w:val="00793E3B"/>
    <w:rsid w:val="00793E6B"/>
    <w:rsid w:val="00793FD0"/>
    <w:rsid w:val="00796B8F"/>
    <w:rsid w:val="007977CF"/>
    <w:rsid w:val="00797E26"/>
    <w:rsid w:val="007A1367"/>
    <w:rsid w:val="007A2E45"/>
    <w:rsid w:val="007A30C9"/>
    <w:rsid w:val="007A3E34"/>
    <w:rsid w:val="007A4414"/>
    <w:rsid w:val="007A4FD0"/>
    <w:rsid w:val="007A6216"/>
    <w:rsid w:val="007A69FD"/>
    <w:rsid w:val="007A78B0"/>
    <w:rsid w:val="007B00B7"/>
    <w:rsid w:val="007B2987"/>
    <w:rsid w:val="007B2C2F"/>
    <w:rsid w:val="007B2FCE"/>
    <w:rsid w:val="007B36C6"/>
    <w:rsid w:val="007B3953"/>
    <w:rsid w:val="007B51B7"/>
    <w:rsid w:val="007B53E4"/>
    <w:rsid w:val="007B5C87"/>
    <w:rsid w:val="007B6961"/>
    <w:rsid w:val="007B6C83"/>
    <w:rsid w:val="007B7BC0"/>
    <w:rsid w:val="007C2489"/>
    <w:rsid w:val="007C249D"/>
    <w:rsid w:val="007C27C2"/>
    <w:rsid w:val="007C3242"/>
    <w:rsid w:val="007C42FE"/>
    <w:rsid w:val="007C501D"/>
    <w:rsid w:val="007C50A2"/>
    <w:rsid w:val="007C537B"/>
    <w:rsid w:val="007C5AC7"/>
    <w:rsid w:val="007C6A8B"/>
    <w:rsid w:val="007C71A0"/>
    <w:rsid w:val="007D07CA"/>
    <w:rsid w:val="007D0BC2"/>
    <w:rsid w:val="007D259F"/>
    <w:rsid w:val="007D61C2"/>
    <w:rsid w:val="007D6D79"/>
    <w:rsid w:val="007D6EEE"/>
    <w:rsid w:val="007E1791"/>
    <w:rsid w:val="007E1798"/>
    <w:rsid w:val="007E1EE6"/>
    <w:rsid w:val="007E3029"/>
    <w:rsid w:val="007E35B1"/>
    <w:rsid w:val="007E389D"/>
    <w:rsid w:val="007E3971"/>
    <w:rsid w:val="007E4020"/>
    <w:rsid w:val="007E49E9"/>
    <w:rsid w:val="007E517C"/>
    <w:rsid w:val="007E5B86"/>
    <w:rsid w:val="007E6B01"/>
    <w:rsid w:val="007E6D43"/>
    <w:rsid w:val="007E765A"/>
    <w:rsid w:val="007F0AB0"/>
    <w:rsid w:val="007F18F3"/>
    <w:rsid w:val="007F28A5"/>
    <w:rsid w:val="007F3B05"/>
    <w:rsid w:val="007F3B97"/>
    <w:rsid w:val="007F3E38"/>
    <w:rsid w:val="007F3F31"/>
    <w:rsid w:val="007F521C"/>
    <w:rsid w:val="007F5B1E"/>
    <w:rsid w:val="007F678C"/>
    <w:rsid w:val="008000A2"/>
    <w:rsid w:val="00800C4E"/>
    <w:rsid w:val="00801AA5"/>
    <w:rsid w:val="00801F17"/>
    <w:rsid w:val="00804EB2"/>
    <w:rsid w:val="00810648"/>
    <w:rsid w:val="00810B3E"/>
    <w:rsid w:val="00810C42"/>
    <w:rsid w:val="008114FB"/>
    <w:rsid w:val="0081287C"/>
    <w:rsid w:val="00813960"/>
    <w:rsid w:val="00814CF8"/>
    <w:rsid w:val="008151F1"/>
    <w:rsid w:val="008152B5"/>
    <w:rsid w:val="008158F0"/>
    <w:rsid w:val="00815CF8"/>
    <w:rsid w:val="00816718"/>
    <w:rsid w:val="00820BE3"/>
    <w:rsid w:val="00820CD0"/>
    <w:rsid w:val="00820CF9"/>
    <w:rsid w:val="00820FB5"/>
    <w:rsid w:val="0082132B"/>
    <w:rsid w:val="008213DE"/>
    <w:rsid w:val="00821811"/>
    <w:rsid w:val="00821FDA"/>
    <w:rsid w:val="0082272F"/>
    <w:rsid w:val="0082356A"/>
    <w:rsid w:val="0082456F"/>
    <w:rsid w:val="00826770"/>
    <w:rsid w:val="00826C15"/>
    <w:rsid w:val="0082719E"/>
    <w:rsid w:val="00831EBE"/>
    <w:rsid w:val="008320AC"/>
    <w:rsid w:val="0083212B"/>
    <w:rsid w:val="00832BFE"/>
    <w:rsid w:val="00833D49"/>
    <w:rsid w:val="00836725"/>
    <w:rsid w:val="00841406"/>
    <w:rsid w:val="00841BF1"/>
    <w:rsid w:val="00841C6C"/>
    <w:rsid w:val="00841E87"/>
    <w:rsid w:val="00841F8A"/>
    <w:rsid w:val="008423D0"/>
    <w:rsid w:val="00843AA0"/>
    <w:rsid w:val="00843D4C"/>
    <w:rsid w:val="00843F8C"/>
    <w:rsid w:val="008442F0"/>
    <w:rsid w:val="008443C8"/>
    <w:rsid w:val="008448BF"/>
    <w:rsid w:val="00845B7D"/>
    <w:rsid w:val="00845D20"/>
    <w:rsid w:val="00846780"/>
    <w:rsid w:val="008468B4"/>
    <w:rsid w:val="008501A0"/>
    <w:rsid w:val="00850FA0"/>
    <w:rsid w:val="0085177F"/>
    <w:rsid w:val="008518DE"/>
    <w:rsid w:val="00851BD0"/>
    <w:rsid w:val="0085374A"/>
    <w:rsid w:val="00853E54"/>
    <w:rsid w:val="00854664"/>
    <w:rsid w:val="0085477D"/>
    <w:rsid w:val="0085550D"/>
    <w:rsid w:val="00856B26"/>
    <w:rsid w:val="00856B56"/>
    <w:rsid w:val="008573F0"/>
    <w:rsid w:val="00857EF8"/>
    <w:rsid w:val="008607D2"/>
    <w:rsid w:val="00860B03"/>
    <w:rsid w:val="00860C82"/>
    <w:rsid w:val="0086126E"/>
    <w:rsid w:val="008615A8"/>
    <w:rsid w:val="008619E1"/>
    <w:rsid w:val="0086239B"/>
    <w:rsid w:val="00863407"/>
    <w:rsid w:val="00864E34"/>
    <w:rsid w:val="008664C5"/>
    <w:rsid w:val="00867C8F"/>
    <w:rsid w:val="008700F6"/>
    <w:rsid w:val="00870A3A"/>
    <w:rsid w:val="008716E4"/>
    <w:rsid w:val="0087222D"/>
    <w:rsid w:val="008722DD"/>
    <w:rsid w:val="00872AD1"/>
    <w:rsid w:val="00872C86"/>
    <w:rsid w:val="008737BB"/>
    <w:rsid w:val="0087393C"/>
    <w:rsid w:val="00873F01"/>
    <w:rsid w:val="00873FD4"/>
    <w:rsid w:val="00874B17"/>
    <w:rsid w:val="00875885"/>
    <w:rsid w:val="00875D10"/>
    <w:rsid w:val="0087735B"/>
    <w:rsid w:val="00880AD7"/>
    <w:rsid w:val="00880B88"/>
    <w:rsid w:val="008815DA"/>
    <w:rsid w:val="0088196E"/>
    <w:rsid w:val="008830C9"/>
    <w:rsid w:val="00883929"/>
    <w:rsid w:val="00884CED"/>
    <w:rsid w:val="008853F5"/>
    <w:rsid w:val="00885497"/>
    <w:rsid w:val="0088652A"/>
    <w:rsid w:val="0088692C"/>
    <w:rsid w:val="0089080D"/>
    <w:rsid w:val="00891599"/>
    <w:rsid w:val="00891CD3"/>
    <w:rsid w:val="00891DD9"/>
    <w:rsid w:val="00891E30"/>
    <w:rsid w:val="00891F64"/>
    <w:rsid w:val="008926AA"/>
    <w:rsid w:val="0089429E"/>
    <w:rsid w:val="0089441D"/>
    <w:rsid w:val="00895381"/>
    <w:rsid w:val="008A005E"/>
    <w:rsid w:val="008A03B6"/>
    <w:rsid w:val="008A26AB"/>
    <w:rsid w:val="008A306B"/>
    <w:rsid w:val="008A30E7"/>
    <w:rsid w:val="008A396B"/>
    <w:rsid w:val="008A4650"/>
    <w:rsid w:val="008A47D5"/>
    <w:rsid w:val="008A4986"/>
    <w:rsid w:val="008A4EA8"/>
    <w:rsid w:val="008A58F3"/>
    <w:rsid w:val="008A6B0D"/>
    <w:rsid w:val="008A7410"/>
    <w:rsid w:val="008A7E25"/>
    <w:rsid w:val="008B0CB2"/>
    <w:rsid w:val="008B21DA"/>
    <w:rsid w:val="008B2282"/>
    <w:rsid w:val="008B346C"/>
    <w:rsid w:val="008B3E82"/>
    <w:rsid w:val="008B4944"/>
    <w:rsid w:val="008B49BD"/>
    <w:rsid w:val="008B52A4"/>
    <w:rsid w:val="008B5457"/>
    <w:rsid w:val="008B66B0"/>
    <w:rsid w:val="008B7D80"/>
    <w:rsid w:val="008C0BA2"/>
    <w:rsid w:val="008C1283"/>
    <w:rsid w:val="008C196D"/>
    <w:rsid w:val="008C231E"/>
    <w:rsid w:val="008C31FA"/>
    <w:rsid w:val="008C34BC"/>
    <w:rsid w:val="008C4BB0"/>
    <w:rsid w:val="008C5112"/>
    <w:rsid w:val="008C548A"/>
    <w:rsid w:val="008C5AFB"/>
    <w:rsid w:val="008C6991"/>
    <w:rsid w:val="008C7020"/>
    <w:rsid w:val="008C76AC"/>
    <w:rsid w:val="008D0745"/>
    <w:rsid w:val="008D0966"/>
    <w:rsid w:val="008D19EF"/>
    <w:rsid w:val="008D1DDA"/>
    <w:rsid w:val="008D2CA2"/>
    <w:rsid w:val="008D442C"/>
    <w:rsid w:val="008D44DD"/>
    <w:rsid w:val="008D48E8"/>
    <w:rsid w:val="008D4B0D"/>
    <w:rsid w:val="008D6534"/>
    <w:rsid w:val="008D6C50"/>
    <w:rsid w:val="008D6F49"/>
    <w:rsid w:val="008D73A1"/>
    <w:rsid w:val="008D7C52"/>
    <w:rsid w:val="008E0EA3"/>
    <w:rsid w:val="008E1900"/>
    <w:rsid w:val="008E20A5"/>
    <w:rsid w:val="008E35AA"/>
    <w:rsid w:val="008E4FDB"/>
    <w:rsid w:val="008E5042"/>
    <w:rsid w:val="008E5FA6"/>
    <w:rsid w:val="008E6400"/>
    <w:rsid w:val="008E6A86"/>
    <w:rsid w:val="008E77F4"/>
    <w:rsid w:val="008F0242"/>
    <w:rsid w:val="008F03E3"/>
    <w:rsid w:val="008F07A9"/>
    <w:rsid w:val="008F091F"/>
    <w:rsid w:val="008F1404"/>
    <w:rsid w:val="008F1FBB"/>
    <w:rsid w:val="008F2CBF"/>
    <w:rsid w:val="008F35CB"/>
    <w:rsid w:val="008F3AF3"/>
    <w:rsid w:val="008F571A"/>
    <w:rsid w:val="008F6FB5"/>
    <w:rsid w:val="008F78BA"/>
    <w:rsid w:val="00900C7F"/>
    <w:rsid w:val="00901853"/>
    <w:rsid w:val="009018EE"/>
    <w:rsid w:val="009025B9"/>
    <w:rsid w:val="00902811"/>
    <w:rsid w:val="00902EF3"/>
    <w:rsid w:val="00905BF2"/>
    <w:rsid w:val="00906288"/>
    <w:rsid w:val="0091063E"/>
    <w:rsid w:val="00910915"/>
    <w:rsid w:val="00912400"/>
    <w:rsid w:val="00912E97"/>
    <w:rsid w:val="009132F1"/>
    <w:rsid w:val="00914C6A"/>
    <w:rsid w:val="009157BE"/>
    <w:rsid w:val="00917DBD"/>
    <w:rsid w:val="0092085F"/>
    <w:rsid w:val="00920F26"/>
    <w:rsid w:val="00922445"/>
    <w:rsid w:val="009228B7"/>
    <w:rsid w:val="0092360B"/>
    <w:rsid w:val="0092364B"/>
    <w:rsid w:val="00923810"/>
    <w:rsid w:val="00923B3A"/>
    <w:rsid w:val="00923C54"/>
    <w:rsid w:val="009266F9"/>
    <w:rsid w:val="00926911"/>
    <w:rsid w:val="00926CAC"/>
    <w:rsid w:val="009274EF"/>
    <w:rsid w:val="0093031A"/>
    <w:rsid w:val="00930534"/>
    <w:rsid w:val="00931A70"/>
    <w:rsid w:val="00932088"/>
    <w:rsid w:val="00934103"/>
    <w:rsid w:val="00934144"/>
    <w:rsid w:val="009342B0"/>
    <w:rsid w:val="00935B6C"/>
    <w:rsid w:val="00936F65"/>
    <w:rsid w:val="009407B4"/>
    <w:rsid w:val="0094272D"/>
    <w:rsid w:val="009436FA"/>
    <w:rsid w:val="00943AC2"/>
    <w:rsid w:val="00943EF6"/>
    <w:rsid w:val="0094409D"/>
    <w:rsid w:val="00944464"/>
    <w:rsid w:val="00944FFC"/>
    <w:rsid w:val="00946A38"/>
    <w:rsid w:val="00947247"/>
    <w:rsid w:val="00947521"/>
    <w:rsid w:val="00947660"/>
    <w:rsid w:val="00947CA8"/>
    <w:rsid w:val="009507D5"/>
    <w:rsid w:val="0095099B"/>
    <w:rsid w:val="00951284"/>
    <w:rsid w:val="009517EC"/>
    <w:rsid w:val="00952C40"/>
    <w:rsid w:val="00953429"/>
    <w:rsid w:val="0095352E"/>
    <w:rsid w:val="0095451F"/>
    <w:rsid w:val="009556F9"/>
    <w:rsid w:val="00955C4D"/>
    <w:rsid w:val="009572CD"/>
    <w:rsid w:val="00957AF4"/>
    <w:rsid w:val="009602D2"/>
    <w:rsid w:val="0096072A"/>
    <w:rsid w:val="00960B17"/>
    <w:rsid w:val="00961335"/>
    <w:rsid w:val="009627C8"/>
    <w:rsid w:val="00962A0B"/>
    <w:rsid w:val="00963063"/>
    <w:rsid w:val="00963F57"/>
    <w:rsid w:val="00965A17"/>
    <w:rsid w:val="00966031"/>
    <w:rsid w:val="0096633F"/>
    <w:rsid w:val="00967F80"/>
    <w:rsid w:val="009704CF"/>
    <w:rsid w:val="0097061C"/>
    <w:rsid w:val="0097287D"/>
    <w:rsid w:val="00973B4F"/>
    <w:rsid w:val="00973BAE"/>
    <w:rsid w:val="00973D7B"/>
    <w:rsid w:val="009753C3"/>
    <w:rsid w:val="0097553A"/>
    <w:rsid w:val="009760FA"/>
    <w:rsid w:val="009779D1"/>
    <w:rsid w:val="00980647"/>
    <w:rsid w:val="00981007"/>
    <w:rsid w:val="00981250"/>
    <w:rsid w:val="00981566"/>
    <w:rsid w:val="00982A08"/>
    <w:rsid w:val="00983007"/>
    <w:rsid w:val="0098378B"/>
    <w:rsid w:val="00983C93"/>
    <w:rsid w:val="009852E4"/>
    <w:rsid w:val="009856AD"/>
    <w:rsid w:val="00986749"/>
    <w:rsid w:val="0098693C"/>
    <w:rsid w:val="00986DC9"/>
    <w:rsid w:val="00987699"/>
    <w:rsid w:val="00991123"/>
    <w:rsid w:val="009916C8"/>
    <w:rsid w:val="009921D6"/>
    <w:rsid w:val="009942C7"/>
    <w:rsid w:val="0099440C"/>
    <w:rsid w:val="00994683"/>
    <w:rsid w:val="00995F61"/>
    <w:rsid w:val="00996100"/>
    <w:rsid w:val="009969B6"/>
    <w:rsid w:val="00996CAF"/>
    <w:rsid w:val="009974AB"/>
    <w:rsid w:val="009A1124"/>
    <w:rsid w:val="009A1218"/>
    <w:rsid w:val="009A1852"/>
    <w:rsid w:val="009A1F36"/>
    <w:rsid w:val="009A1FC7"/>
    <w:rsid w:val="009A2057"/>
    <w:rsid w:val="009A2C02"/>
    <w:rsid w:val="009A3289"/>
    <w:rsid w:val="009A39D6"/>
    <w:rsid w:val="009A778C"/>
    <w:rsid w:val="009A787F"/>
    <w:rsid w:val="009A7C88"/>
    <w:rsid w:val="009B023E"/>
    <w:rsid w:val="009B03A5"/>
    <w:rsid w:val="009B051D"/>
    <w:rsid w:val="009B0C50"/>
    <w:rsid w:val="009B1A28"/>
    <w:rsid w:val="009B26DC"/>
    <w:rsid w:val="009B374B"/>
    <w:rsid w:val="009B3FCA"/>
    <w:rsid w:val="009B4A5C"/>
    <w:rsid w:val="009B569A"/>
    <w:rsid w:val="009B59FE"/>
    <w:rsid w:val="009B620F"/>
    <w:rsid w:val="009B6611"/>
    <w:rsid w:val="009B6C20"/>
    <w:rsid w:val="009C1052"/>
    <w:rsid w:val="009C23DB"/>
    <w:rsid w:val="009C2515"/>
    <w:rsid w:val="009C252D"/>
    <w:rsid w:val="009C7E11"/>
    <w:rsid w:val="009C7F5A"/>
    <w:rsid w:val="009D10C1"/>
    <w:rsid w:val="009D1F78"/>
    <w:rsid w:val="009D2231"/>
    <w:rsid w:val="009D2A40"/>
    <w:rsid w:val="009D2EF8"/>
    <w:rsid w:val="009D42F4"/>
    <w:rsid w:val="009D4F0E"/>
    <w:rsid w:val="009D5016"/>
    <w:rsid w:val="009D58D6"/>
    <w:rsid w:val="009D5A79"/>
    <w:rsid w:val="009D68A1"/>
    <w:rsid w:val="009D7323"/>
    <w:rsid w:val="009D79E6"/>
    <w:rsid w:val="009E0AE2"/>
    <w:rsid w:val="009E0EE8"/>
    <w:rsid w:val="009E2457"/>
    <w:rsid w:val="009E26D1"/>
    <w:rsid w:val="009E2E2C"/>
    <w:rsid w:val="009E2F1E"/>
    <w:rsid w:val="009E5B9B"/>
    <w:rsid w:val="009E6D93"/>
    <w:rsid w:val="009E734E"/>
    <w:rsid w:val="009F027C"/>
    <w:rsid w:val="009F1554"/>
    <w:rsid w:val="009F2BAC"/>
    <w:rsid w:val="009F32B7"/>
    <w:rsid w:val="009F3AEB"/>
    <w:rsid w:val="009F3B2D"/>
    <w:rsid w:val="009F3F10"/>
    <w:rsid w:val="009F48C1"/>
    <w:rsid w:val="009F60AB"/>
    <w:rsid w:val="009F68B8"/>
    <w:rsid w:val="009F6A62"/>
    <w:rsid w:val="009F77A4"/>
    <w:rsid w:val="009F79CC"/>
    <w:rsid w:val="009F7AA2"/>
    <w:rsid w:val="009F7F23"/>
    <w:rsid w:val="00A0010A"/>
    <w:rsid w:val="00A002C3"/>
    <w:rsid w:val="00A0044B"/>
    <w:rsid w:val="00A00912"/>
    <w:rsid w:val="00A00CAB"/>
    <w:rsid w:val="00A0162A"/>
    <w:rsid w:val="00A01641"/>
    <w:rsid w:val="00A01846"/>
    <w:rsid w:val="00A01916"/>
    <w:rsid w:val="00A01D01"/>
    <w:rsid w:val="00A02ABC"/>
    <w:rsid w:val="00A0322E"/>
    <w:rsid w:val="00A03741"/>
    <w:rsid w:val="00A0430C"/>
    <w:rsid w:val="00A04325"/>
    <w:rsid w:val="00A04B48"/>
    <w:rsid w:val="00A04D71"/>
    <w:rsid w:val="00A04DD3"/>
    <w:rsid w:val="00A051BA"/>
    <w:rsid w:val="00A074CC"/>
    <w:rsid w:val="00A079D6"/>
    <w:rsid w:val="00A07A6E"/>
    <w:rsid w:val="00A10864"/>
    <w:rsid w:val="00A13BE3"/>
    <w:rsid w:val="00A14190"/>
    <w:rsid w:val="00A14470"/>
    <w:rsid w:val="00A16DB9"/>
    <w:rsid w:val="00A205B0"/>
    <w:rsid w:val="00A2204A"/>
    <w:rsid w:val="00A2267C"/>
    <w:rsid w:val="00A22B38"/>
    <w:rsid w:val="00A2363F"/>
    <w:rsid w:val="00A2572B"/>
    <w:rsid w:val="00A26066"/>
    <w:rsid w:val="00A26E9A"/>
    <w:rsid w:val="00A27C66"/>
    <w:rsid w:val="00A30EAA"/>
    <w:rsid w:val="00A31B11"/>
    <w:rsid w:val="00A31F3C"/>
    <w:rsid w:val="00A3239D"/>
    <w:rsid w:val="00A32416"/>
    <w:rsid w:val="00A327EF"/>
    <w:rsid w:val="00A339B0"/>
    <w:rsid w:val="00A34408"/>
    <w:rsid w:val="00A346C8"/>
    <w:rsid w:val="00A34A86"/>
    <w:rsid w:val="00A35C36"/>
    <w:rsid w:val="00A36218"/>
    <w:rsid w:val="00A36A66"/>
    <w:rsid w:val="00A36A9A"/>
    <w:rsid w:val="00A37CD2"/>
    <w:rsid w:val="00A40B0D"/>
    <w:rsid w:val="00A40BFD"/>
    <w:rsid w:val="00A417A1"/>
    <w:rsid w:val="00A42755"/>
    <w:rsid w:val="00A43E29"/>
    <w:rsid w:val="00A44AF3"/>
    <w:rsid w:val="00A44DA1"/>
    <w:rsid w:val="00A453DE"/>
    <w:rsid w:val="00A45455"/>
    <w:rsid w:val="00A475E5"/>
    <w:rsid w:val="00A5024E"/>
    <w:rsid w:val="00A50C8C"/>
    <w:rsid w:val="00A5180A"/>
    <w:rsid w:val="00A51822"/>
    <w:rsid w:val="00A51DB1"/>
    <w:rsid w:val="00A5285A"/>
    <w:rsid w:val="00A53B27"/>
    <w:rsid w:val="00A5417B"/>
    <w:rsid w:val="00A55E59"/>
    <w:rsid w:val="00A56AEE"/>
    <w:rsid w:val="00A57A19"/>
    <w:rsid w:val="00A60BE0"/>
    <w:rsid w:val="00A60FE6"/>
    <w:rsid w:val="00A61C48"/>
    <w:rsid w:val="00A62E9D"/>
    <w:rsid w:val="00A63445"/>
    <w:rsid w:val="00A64131"/>
    <w:rsid w:val="00A656D5"/>
    <w:rsid w:val="00A65984"/>
    <w:rsid w:val="00A665B1"/>
    <w:rsid w:val="00A72297"/>
    <w:rsid w:val="00A72AF8"/>
    <w:rsid w:val="00A72DB0"/>
    <w:rsid w:val="00A73614"/>
    <w:rsid w:val="00A73666"/>
    <w:rsid w:val="00A73678"/>
    <w:rsid w:val="00A73DF0"/>
    <w:rsid w:val="00A73DFA"/>
    <w:rsid w:val="00A743DB"/>
    <w:rsid w:val="00A7467B"/>
    <w:rsid w:val="00A74CA4"/>
    <w:rsid w:val="00A759A0"/>
    <w:rsid w:val="00A76B37"/>
    <w:rsid w:val="00A76D64"/>
    <w:rsid w:val="00A77A09"/>
    <w:rsid w:val="00A77FE6"/>
    <w:rsid w:val="00A80FA5"/>
    <w:rsid w:val="00A82082"/>
    <w:rsid w:val="00A82866"/>
    <w:rsid w:val="00A841C7"/>
    <w:rsid w:val="00A852A9"/>
    <w:rsid w:val="00A8640E"/>
    <w:rsid w:val="00A86593"/>
    <w:rsid w:val="00A92439"/>
    <w:rsid w:val="00A92B26"/>
    <w:rsid w:val="00A931C5"/>
    <w:rsid w:val="00A93607"/>
    <w:rsid w:val="00A936A6"/>
    <w:rsid w:val="00A936E5"/>
    <w:rsid w:val="00A94085"/>
    <w:rsid w:val="00A9456C"/>
    <w:rsid w:val="00A9457D"/>
    <w:rsid w:val="00A9498D"/>
    <w:rsid w:val="00A94FAA"/>
    <w:rsid w:val="00A95164"/>
    <w:rsid w:val="00A95F1C"/>
    <w:rsid w:val="00A9703B"/>
    <w:rsid w:val="00A973B8"/>
    <w:rsid w:val="00AA13EE"/>
    <w:rsid w:val="00AA1727"/>
    <w:rsid w:val="00AA1BDC"/>
    <w:rsid w:val="00AA2F44"/>
    <w:rsid w:val="00AA307B"/>
    <w:rsid w:val="00AA3B83"/>
    <w:rsid w:val="00AA3CBA"/>
    <w:rsid w:val="00AA46BE"/>
    <w:rsid w:val="00AA4800"/>
    <w:rsid w:val="00AA4E2F"/>
    <w:rsid w:val="00AA614A"/>
    <w:rsid w:val="00AA73BA"/>
    <w:rsid w:val="00AB11E7"/>
    <w:rsid w:val="00AB1E60"/>
    <w:rsid w:val="00AB3009"/>
    <w:rsid w:val="00AB37DA"/>
    <w:rsid w:val="00AB450D"/>
    <w:rsid w:val="00AB4D8B"/>
    <w:rsid w:val="00AB63F1"/>
    <w:rsid w:val="00AB76D5"/>
    <w:rsid w:val="00AB7CC2"/>
    <w:rsid w:val="00AC0AE8"/>
    <w:rsid w:val="00AC0DE7"/>
    <w:rsid w:val="00AC1AB5"/>
    <w:rsid w:val="00AC30C7"/>
    <w:rsid w:val="00AC3468"/>
    <w:rsid w:val="00AC4B8B"/>
    <w:rsid w:val="00AC54A6"/>
    <w:rsid w:val="00AC57B6"/>
    <w:rsid w:val="00AC59C3"/>
    <w:rsid w:val="00AC5C54"/>
    <w:rsid w:val="00AC6255"/>
    <w:rsid w:val="00AC7113"/>
    <w:rsid w:val="00AC7EA9"/>
    <w:rsid w:val="00AD1275"/>
    <w:rsid w:val="00AD2745"/>
    <w:rsid w:val="00AD2F53"/>
    <w:rsid w:val="00AD358C"/>
    <w:rsid w:val="00AD4978"/>
    <w:rsid w:val="00AD4F5A"/>
    <w:rsid w:val="00AD6559"/>
    <w:rsid w:val="00AD7600"/>
    <w:rsid w:val="00AD7FE6"/>
    <w:rsid w:val="00AE0447"/>
    <w:rsid w:val="00AE0D61"/>
    <w:rsid w:val="00AE12F7"/>
    <w:rsid w:val="00AE1462"/>
    <w:rsid w:val="00AE2B91"/>
    <w:rsid w:val="00AE2F4D"/>
    <w:rsid w:val="00AE31CF"/>
    <w:rsid w:val="00AE37EF"/>
    <w:rsid w:val="00AE3A56"/>
    <w:rsid w:val="00AE4184"/>
    <w:rsid w:val="00AE6BD6"/>
    <w:rsid w:val="00AE6D69"/>
    <w:rsid w:val="00AE7EC6"/>
    <w:rsid w:val="00AF16E7"/>
    <w:rsid w:val="00AF2518"/>
    <w:rsid w:val="00AF2D22"/>
    <w:rsid w:val="00AF3576"/>
    <w:rsid w:val="00AF3DED"/>
    <w:rsid w:val="00AF3F8E"/>
    <w:rsid w:val="00AF4D8D"/>
    <w:rsid w:val="00AF54C8"/>
    <w:rsid w:val="00AF5BED"/>
    <w:rsid w:val="00AF6382"/>
    <w:rsid w:val="00AF6C12"/>
    <w:rsid w:val="00AF7621"/>
    <w:rsid w:val="00AF7BAF"/>
    <w:rsid w:val="00B00F4C"/>
    <w:rsid w:val="00B02E13"/>
    <w:rsid w:val="00B037B7"/>
    <w:rsid w:val="00B0440C"/>
    <w:rsid w:val="00B044AF"/>
    <w:rsid w:val="00B05905"/>
    <w:rsid w:val="00B05B9D"/>
    <w:rsid w:val="00B05EF5"/>
    <w:rsid w:val="00B07F87"/>
    <w:rsid w:val="00B10488"/>
    <w:rsid w:val="00B10B19"/>
    <w:rsid w:val="00B1122B"/>
    <w:rsid w:val="00B11919"/>
    <w:rsid w:val="00B12143"/>
    <w:rsid w:val="00B1235D"/>
    <w:rsid w:val="00B12BAE"/>
    <w:rsid w:val="00B12DA5"/>
    <w:rsid w:val="00B131A3"/>
    <w:rsid w:val="00B141E6"/>
    <w:rsid w:val="00B14447"/>
    <w:rsid w:val="00B15500"/>
    <w:rsid w:val="00B168BC"/>
    <w:rsid w:val="00B16FC8"/>
    <w:rsid w:val="00B1723E"/>
    <w:rsid w:val="00B177E2"/>
    <w:rsid w:val="00B17C39"/>
    <w:rsid w:val="00B17EF3"/>
    <w:rsid w:val="00B20AA2"/>
    <w:rsid w:val="00B224FC"/>
    <w:rsid w:val="00B22632"/>
    <w:rsid w:val="00B229AD"/>
    <w:rsid w:val="00B23712"/>
    <w:rsid w:val="00B23B6B"/>
    <w:rsid w:val="00B247B2"/>
    <w:rsid w:val="00B25086"/>
    <w:rsid w:val="00B250E5"/>
    <w:rsid w:val="00B2542C"/>
    <w:rsid w:val="00B25FBC"/>
    <w:rsid w:val="00B266D5"/>
    <w:rsid w:val="00B26E14"/>
    <w:rsid w:val="00B2715E"/>
    <w:rsid w:val="00B27654"/>
    <w:rsid w:val="00B32626"/>
    <w:rsid w:val="00B32893"/>
    <w:rsid w:val="00B33858"/>
    <w:rsid w:val="00B34AFB"/>
    <w:rsid w:val="00B34EA7"/>
    <w:rsid w:val="00B35D88"/>
    <w:rsid w:val="00B369A6"/>
    <w:rsid w:val="00B37EBC"/>
    <w:rsid w:val="00B40266"/>
    <w:rsid w:val="00B403E3"/>
    <w:rsid w:val="00B404DD"/>
    <w:rsid w:val="00B4164A"/>
    <w:rsid w:val="00B41F56"/>
    <w:rsid w:val="00B42030"/>
    <w:rsid w:val="00B42234"/>
    <w:rsid w:val="00B423A8"/>
    <w:rsid w:val="00B43683"/>
    <w:rsid w:val="00B44B15"/>
    <w:rsid w:val="00B45B24"/>
    <w:rsid w:val="00B46758"/>
    <w:rsid w:val="00B46A18"/>
    <w:rsid w:val="00B46B71"/>
    <w:rsid w:val="00B474C6"/>
    <w:rsid w:val="00B4768E"/>
    <w:rsid w:val="00B47C88"/>
    <w:rsid w:val="00B47DAB"/>
    <w:rsid w:val="00B513A0"/>
    <w:rsid w:val="00B52D43"/>
    <w:rsid w:val="00B53D5B"/>
    <w:rsid w:val="00B53F97"/>
    <w:rsid w:val="00B54D89"/>
    <w:rsid w:val="00B55DD8"/>
    <w:rsid w:val="00B55F86"/>
    <w:rsid w:val="00B55FD3"/>
    <w:rsid w:val="00B57422"/>
    <w:rsid w:val="00B61355"/>
    <w:rsid w:val="00B614AC"/>
    <w:rsid w:val="00B628BA"/>
    <w:rsid w:val="00B628E1"/>
    <w:rsid w:val="00B62E81"/>
    <w:rsid w:val="00B651F5"/>
    <w:rsid w:val="00B65436"/>
    <w:rsid w:val="00B6579F"/>
    <w:rsid w:val="00B65DC3"/>
    <w:rsid w:val="00B66441"/>
    <w:rsid w:val="00B66D42"/>
    <w:rsid w:val="00B670D0"/>
    <w:rsid w:val="00B670FA"/>
    <w:rsid w:val="00B70E61"/>
    <w:rsid w:val="00B729ED"/>
    <w:rsid w:val="00B72DD8"/>
    <w:rsid w:val="00B72E6F"/>
    <w:rsid w:val="00B73900"/>
    <w:rsid w:val="00B741F7"/>
    <w:rsid w:val="00B7546E"/>
    <w:rsid w:val="00B774F2"/>
    <w:rsid w:val="00B77F20"/>
    <w:rsid w:val="00B803F5"/>
    <w:rsid w:val="00B8131E"/>
    <w:rsid w:val="00B81D89"/>
    <w:rsid w:val="00B82FCD"/>
    <w:rsid w:val="00B83CD4"/>
    <w:rsid w:val="00B841A4"/>
    <w:rsid w:val="00B86358"/>
    <w:rsid w:val="00B867C0"/>
    <w:rsid w:val="00B86A4B"/>
    <w:rsid w:val="00B86F5C"/>
    <w:rsid w:val="00B87023"/>
    <w:rsid w:val="00B8774C"/>
    <w:rsid w:val="00B8780C"/>
    <w:rsid w:val="00B87A7E"/>
    <w:rsid w:val="00B87FE8"/>
    <w:rsid w:val="00B902B8"/>
    <w:rsid w:val="00B907B0"/>
    <w:rsid w:val="00B9099F"/>
    <w:rsid w:val="00B90BE3"/>
    <w:rsid w:val="00B91163"/>
    <w:rsid w:val="00B9122E"/>
    <w:rsid w:val="00B91941"/>
    <w:rsid w:val="00B91C87"/>
    <w:rsid w:val="00B9231A"/>
    <w:rsid w:val="00B92648"/>
    <w:rsid w:val="00B929BA"/>
    <w:rsid w:val="00B929F3"/>
    <w:rsid w:val="00B93545"/>
    <w:rsid w:val="00B93815"/>
    <w:rsid w:val="00B93E5C"/>
    <w:rsid w:val="00B95188"/>
    <w:rsid w:val="00B97479"/>
    <w:rsid w:val="00B9748E"/>
    <w:rsid w:val="00BA07A5"/>
    <w:rsid w:val="00BA15DA"/>
    <w:rsid w:val="00BA1746"/>
    <w:rsid w:val="00BA1985"/>
    <w:rsid w:val="00BA326D"/>
    <w:rsid w:val="00BA4F7F"/>
    <w:rsid w:val="00BA5E09"/>
    <w:rsid w:val="00BA6EDB"/>
    <w:rsid w:val="00BA7864"/>
    <w:rsid w:val="00BA7FC9"/>
    <w:rsid w:val="00BB072E"/>
    <w:rsid w:val="00BB0DA1"/>
    <w:rsid w:val="00BB1204"/>
    <w:rsid w:val="00BB2099"/>
    <w:rsid w:val="00BB2FFE"/>
    <w:rsid w:val="00BB3535"/>
    <w:rsid w:val="00BB3E32"/>
    <w:rsid w:val="00BB4461"/>
    <w:rsid w:val="00BB517D"/>
    <w:rsid w:val="00BB56DF"/>
    <w:rsid w:val="00BB628F"/>
    <w:rsid w:val="00BB75CF"/>
    <w:rsid w:val="00BB7999"/>
    <w:rsid w:val="00BC088B"/>
    <w:rsid w:val="00BC368E"/>
    <w:rsid w:val="00BC4750"/>
    <w:rsid w:val="00BC504A"/>
    <w:rsid w:val="00BC5B1E"/>
    <w:rsid w:val="00BC63CC"/>
    <w:rsid w:val="00BC6553"/>
    <w:rsid w:val="00BD0567"/>
    <w:rsid w:val="00BD18E8"/>
    <w:rsid w:val="00BD3153"/>
    <w:rsid w:val="00BD354A"/>
    <w:rsid w:val="00BD4D8B"/>
    <w:rsid w:val="00BD52B3"/>
    <w:rsid w:val="00BD54F6"/>
    <w:rsid w:val="00BD56A2"/>
    <w:rsid w:val="00BD5BC0"/>
    <w:rsid w:val="00BD6189"/>
    <w:rsid w:val="00BD65FF"/>
    <w:rsid w:val="00BD6DB9"/>
    <w:rsid w:val="00BD6DFF"/>
    <w:rsid w:val="00BD7085"/>
    <w:rsid w:val="00BD7D66"/>
    <w:rsid w:val="00BE10D5"/>
    <w:rsid w:val="00BE1930"/>
    <w:rsid w:val="00BE326A"/>
    <w:rsid w:val="00BE3597"/>
    <w:rsid w:val="00BE4993"/>
    <w:rsid w:val="00BE4F96"/>
    <w:rsid w:val="00BE51E0"/>
    <w:rsid w:val="00BE5467"/>
    <w:rsid w:val="00BE5AC7"/>
    <w:rsid w:val="00BE7BD0"/>
    <w:rsid w:val="00BF1094"/>
    <w:rsid w:val="00BF12D4"/>
    <w:rsid w:val="00BF1348"/>
    <w:rsid w:val="00BF1521"/>
    <w:rsid w:val="00BF21BD"/>
    <w:rsid w:val="00BF2B0B"/>
    <w:rsid w:val="00BF322E"/>
    <w:rsid w:val="00BF3267"/>
    <w:rsid w:val="00BF38F6"/>
    <w:rsid w:val="00BF42BD"/>
    <w:rsid w:val="00BF450B"/>
    <w:rsid w:val="00BF470C"/>
    <w:rsid w:val="00BF52B1"/>
    <w:rsid w:val="00BF565A"/>
    <w:rsid w:val="00BF5C1E"/>
    <w:rsid w:val="00BF60D6"/>
    <w:rsid w:val="00BF7478"/>
    <w:rsid w:val="00C01440"/>
    <w:rsid w:val="00C01482"/>
    <w:rsid w:val="00C01636"/>
    <w:rsid w:val="00C0238D"/>
    <w:rsid w:val="00C02F89"/>
    <w:rsid w:val="00C02FA8"/>
    <w:rsid w:val="00C03E90"/>
    <w:rsid w:val="00C04123"/>
    <w:rsid w:val="00C041A8"/>
    <w:rsid w:val="00C05652"/>
    <w:rsid w:val="00C058BA"/>
    <w:rsid w:val="00C05918"/>
    <w:rsid w:val="00C0676C"/>
    <w:rsid w:val="00C06E61"/>
    <w:rsid w:val="00C0734E"/>
    <w:rsid w:val="00C1103E"/>
    <w:rsid w:val="00C1195A"/>
    <w:rsid w:val="00C12CA8"/>
    <w:rsid w:val="00C135CE"/>
    <w:rsid w:val="00C13F74"/>
    <w:rsid w:val="00C163E7"/>
    <w:rsid w:val="00C16E38"/>
    <w:rsid w:val="00C17DD6"/>
    <w:rsid w:val="00C17FB0"/>
    <w:rsid w:val="00C20CBA"/>
    <w:rsid w:val="00C216A8"/>
    <w:rsid w:val="00C21B29"/>
    <w:rsid w:val="00C21B9A"/>
    <w:rsid w:val="00C22456"/>
    <w:rsid w:val="00C2333B"/>
    <w:rsid w:val="00C238E1"/>
    <w:rsid w:val="00C239D5"/>
    <w:rsid w:val="00C253B8"/>
    <w:rsid w:val="00C26C45"/>
    <w:rsid w:val="00C27674"/>
    <w:rsid w:val="00C27A4F"/>
    <w:rsid w:val="00C27E5F"/>
    <w:rsid w:val="00C30369"/>
    <w:rsid w:val="00C308F1"/>
    <w:rsid w:val="00C311ED"/>
    <w:rsid w:val="00C3168E"/>
    <w:rsid w:val="00C317EF"/>
    <w:rsid w:val="00C32169"/>
    <w:rsid w:val="00C32EC2"/>
    <w:rsid w:val="00C3392D"/>
    <w:rsid w:val="00C33B0E"/>
    <w:rsid w:val="00C34929"/>
    <w:rsid w:val="00C35387"/>
    <w:rsid w:val="00C355E3"/>
    <w:rsid w:val="00C36217"/>
    <w:rsid w:val="00C36250"/>
    <w:rsid w:val="00C402FD"/>
    <w:rsid w:val="00C407F6"/>
    <w:rsid w:val="00C41906"/>
    <w:rsid w:val="00C42425"/>
    <w:rsid w:val="00C433E1"/>
    <w:rsid w:val="00C4385A"/>
    <w:rsid w:val="00C45018"/>
    <w:rsid w:val="00C45131"/>
    <w:rsid w:val="00C45355"/>
    <w:rsid w:val="00C45BA5"/>
    <w:rsid w:val="00C50299"/>
    <w:rsid w:val="00C507CF"/>
    <w:rsid w:val="00C51133"/>
    <w:rsid w:val="00C511E3"/>
    <w:rsid w:val="00C515DD"/>
    <w:rsid w:val="00C52852"/>
    <w:rsid w:val="00C529EC"/>
    <w:rsid w:val="00C531DC"/>
    <w:rsid w:val="00C53C6B"/>
    <w:rsid w:val="00C54874"/>
    <w:rsid w:val="00C54DB6"/>
    <w:rsid w:val="00C55234"/>
    <w:rsid w:val="00C55A48"/>
    <w:rsid w:val="00C565A3"/>
    <w:rsid w:val="00C567AD"/>
    <w:rsid w:val="00C578FF"/>
    <w:rsid w:val="00C62E3D"/>
    <w:rsid w:val="00C63718"/>
    <w:rsid w:val="00C63B80"/>
    <w:rsid w:val="00C647DC"/>
    <w:rsid w:val="00C65BC0"/>
    <w:rsid w:val="00C664D2"/>
    <w:rsid w:val="00C66D25"/>
    <w:rsid w:val="00C70C90"/>
    <w:rsid w:val="00C7173A"/>
    <w:rsid w:val="00C71797"/>
    <w:rsid w:val="00C72E81"/>
    <w:rsid w:val="00C7316D"/>
    <w:rsid w:val="00C734AD"/>
    <w:rsid w:val="00C73559"/>
    <w:rsid w:val="00C737F5"/>
    <w:rsid w:val="00C73B90"/>
    <w:rsid w:val="00C75C9E"/>
    <w:rsid w:val="00C76A04"/>
    <w:rsid w:val="00C80667"/>
    <w:rsid w:val="00C81C9B"/>
    <w:rsid w:val="00C8230E"/>
    <w:rsid w:val="00C82BB9"/>
    <w:rsid w:val="00C835DC"/>
    <w:rsid w:val="00C83928"/>
    <w:rsid w:val="00C83F75"/>
    <w:rsid w:val="00C84693"/>
    <w:rsid w:val="00C846F3"/>
    <w:rsid w:val="00C84D71"/>
    <w:rsid w:val="00C8598D"/>
    <w:rsid w:val="00C85FE4"/>
    <w:rsid w:val="00C86A9F"/>
    <w:rsid w:val="00C879C6"/>
    <w:rsid w:val="00C9040F"/>
    <w:rsid w:val="00C91A8B"/>
    <w:rsid w:val="00C91D5E"/>
    <w:rsid w:val="00C91EF6"/>
    <w:rsid w:val="00C948D7"/>
    <w:rsid w:val="00C949C1"/>
    <w:rsid w:val="00C94CD8"/>
    <w:rsid w:val="00C95AE2"/>
    <w:rsid w:val="00C95E47"/>
    <w:rsid w:val="00C96298"/>
    <w:rsid w:val="00C96699"/>
    <w:rsid w:val="00C978D4"/>
    <w:rsid w:val="00CA0031"/>
    <w:rsid w:val="00CA3F16"/>
    <w:rsid w:val="00CA4230"/>
    <w:rsid w:val="00CA455F"/>
    <w:rsid w:val="00CA5803"/>
    <w:rsid w:val="00CA60A6"/>
    <w:rsid w:val="00CA6479"/>
    <w:rsid w:val="00CA7469"/>
    <w:rsid w:val="00CB0A31"/>
    <w:rsid w:val="00CB1D15"/>
    <w:rsid w:val="00CB3A64"/>
    <w:rsid w:val="00CB419F"/>
    <w:rsid w:val="00CB5B9C"/>
    <w:rsid w:val="00CB6E3A"/>
    <w:rsid w:val="00CB7C1B"/>
    <w:rsid w:val="00CC0635"/>
    <w:rsid w:val="00CC0F9E"/>
    <w:rsid w:val="00CC2183"/>
    <w:rsid w:val="00CC30E9"/>
    <w:rsid w:val="00CC3836"/>
    <w:rsid w:val="00CC3A0C"/>
    <w:rsid w:val="00CC5814"/>
    <w:rsid w:val="00CC67BA"/>
    <w:rsid w:val="00CC7307"/>
    <w:rsid w:val="00CC783B"/>
    <w:rsid w:val="00CD01BA"/>
    <w:rsid w:val="00CD0407"/>
    <w:rsid w:val="00CD1075"/>
    <w:rsid w:val="00CD2B60"/>
    <w:rsid w:val="00CD3911"/>
    <w:rsid w:val="00CD39DF"/>
    <w:rsid w:val="00CD43EB"/>
    <w:rsid w:val="00CD4AB9"/>
    <w:rsid w:val="00CD5AC1"/>
    <w:rsid w:val="00CD5EC7"/>
    <w:rsid w:val="00CD7565"/>
    <w:rsid w:val="00CD79C6"/>
    <w:rsid w:val="00CE0686"/>
    <w:rsid w:val="00CE1F02"/>
    <w:rsid w:val="00CE2D43"/>
    <w:rsid w:val="00CE2DDE"/>
    <w:rsid w:val="00CE317F"/>
    <w:rsid w:val="00CE3D5A"/>
    <w:rsid w:val="00CE464A"/>
    <w:rsid w:val="00CE4B9C"/>
    <w:rsid w:val="00CE51FD"/>
    <w:rsid w:val="00CE53D1"/>
    <w:rsid w:val="00CE74A2"/>
    <w:rsid w:val="00CF2832"/>
    <w:rsid w:val="00CF2845"/>
    <w:rsid w:val="00CF3CAC"/>
    <w:rsid w:val="00CF3DB6"/>
    <w:rsid w:val="00CF4308"/>
    <w:rsid w:val="00CF4CE8"/>
    <w:rsid w:val="00CF54B2"/>
    <w:rsid w:val="00CF6022"/>
    <w:rsid w:val="00CF611E"/>
    <w:rsid w:val="00CF70C9"/>
    <w:rsid w:val="00CF71EE"/>
    <w:rsid w:val="00CF7216"/>
    <w:rsid w:val="00D00C7C"/>
    <w:rsid w:val="00D02010"/>
    <w:rsid w:val="00D0219C"/>
    <w:rsid w:val="00D0257C"/>
    <w:rsid w:val="00D043E1"/>
    <w:rsid w:val="00D048B4"/>
    <w:rsid w:val="00D051BA"/>
    <w:rsid w:val="00D05D26"/>
    <w:rsid w:val="00D05DBA"/>
    <w:rsid w:val="00D06DCF"/>
    <w:rsid w:val="00D06E6F"/>
    <w:rsid w:val="00D06F1B"/>
    <w:rsid w:val="00D06F30"/>
    <w:rsid w:val="00D07398"/>
    <w:rsid w:val="00D07530"/>
    <w:rsid w:val="00D07EF8"/>
    <w:rsid w:val="00D10039"/>
    <w:rsid w:val="00D100D6"/>
    <w:rsid w:val="00D109AD"/>
    <w:rsid w:val="00D11D38"/>
    <w:rsid w:val="00D12CD2"/>
    <w:rsid w:val="00D13A99"/>
    <w:rsid w:val="00D14817"/>
    <w:rsid w:val="00D14B3E"/>
    <w:rsid w:val="00D14E18"/>
    <w:rsid w:val="00D1675F"/>
    <w:rsid w:val="00D16C1F"/>
    <w:rsid w:val="00D16DE9"/>
    <w:rsid w:val="00D16FE5"/>
    <w:rsid w:val="00D20CD3"/>
    <w:rsid w:val="00D20EC3"/>
    <w:rsid w:val="00D20F8F"/>
    <w:rsid w:val="00D21B6A"/>
    <w:rsid w:val="00D22939"/>
    <w:rsid w:val="00D2370D"/>
    <w:rsid w:val="00D24117"/>
    <w:rsid w:val="00D243F6"/>
    <w:rsid w:val="00D246C4"/>
    <w:rsid w:val="00D24FA7"/>
    <w:rsid w:val="00D250BB"/>
    <w:rsid w:val="00D254B0"/>
    <w:rsid w:val="00D254C3"/>
    <w:rsid w:val="00D263F8"/>
    <w:rsid w:val="00D27CC3"/>
    <w:rsid w:val="00D300A2"/>
    <w:rsid w:val="00D312F6"/>
    <w:rsid w:val="00D320FD"/>
    <w:rsid w:val="00D33166"/>
    <w:rsid w:val="00D33394"/>
    <w:rsid w:val="00D34340"/>
    <w:rsid w:val="00D35182"/>
    <w:rsid w:val="00D35941"/>
    <w:rsid w:val="00D361A5"/>
    <w:rsid w:val="00D36906"/>
    <w:rsid w:val="00D37748"/>
    <w:rsid w:val="00D40B4A"/>
    <w:rsid w:val="00D410CE"/>
    <w:rsid w:val="00D410D4"/>
    <w:rsid w:val="00D41F71"/>
    <w:rsid w:val="00D42637"/>
    <w:rsid w:val="00D43CD6"/>
    <w:rsid w:val="00D44480"/>
    <w:rsid w:val="00D456D4"/>
    <w:rsid w:val="00D46223"/>
    <w:rsid w:val="00D467A8"/>
    <w:rsid w:val="00D469DC"/>
    <w:rsid w:val="00D5099F"/>
    <w:rsid w:val="00D510E9"/>
    <w:rsid w:val="00D51792"/>
    <w:rsid w:val="00D51B50"/>
    <w:rsid w:val="00D521E2"/>
    <w:rsid w:val="00D52290"/>
    <w:rsid w:val="00D526A3"/>
    <w:rsid w:val="00D52BCD"/>
    <w:rsid w:val="00D52F2F"/>
    <w:rsid w:val="00D54467"/>
    <w:rsid w:val="00D545A1"/>
    <w:rsid w:val="00D5488F"/>
    <w:rsid w:val="00D5547F"/>
    <w:rsid w:val="00D55837"/>
    <w:rsid w:val="00D5733D"/>
    <w:rsid w:val="00D57505"/>
    <w:rsid w:val="00D60082"/>
    <w:rsid w:val="00D60891"/>
    <w:rsid w:val="00D608D7"/>
    <w:rsid w:val="00D6117B"/>
    <w:rsid w:val="00D61460"/>
    <w:rsid w:val="00D6257A"/>
    <w:rsid w:val="00D63C1F"/>
    <w:rsid w:val="00D63FD2"/>
    <w:rsid w:val="00D64542"/>
    <w:rsid w:val="00D65306"/>
    <w:rsid w:val="00D6623B"/>
    <w:rsid w:val="00D663D3"/>
    <w:rsid w:val="00D669AD"/>
    <w:rsid w:val="00D677F3"/>
    <w:rsid w:val="00D67C61"/>
    <w:rsid w:val="00D7003C"/>
    <w:rsid w:val="00D70622"/>
    <w:rsid w:val="00D708F6"/>
    <w:rsid w:val="00D71C7F"/>
    <w:rsid w:val="00D72BAE"/>
    <w:rsid w:val="00D7341D"/>
    <w:rsid w:val="00D73E64"/>
    <w:rsid w:val="00D75497"/>
    <w:rsid w:val="00D75856"/>
    <w:rsid w:val="00D75EC5"/>
    <w:rsid w:val="00D75FF4"/>
    <w:rsid w:val="00D762D3"/>
    <w:rsid w:val="00D7650B"/>
    <w:rsid w:val="00D7759D"/>
    <w:rsid w:val="00D77BA6"/>
    <w:rsid w:val="00D80999"/>
    <w:rsid w:val="00D80BDC"/>
    <w:rsid w:val="00D80EEA"/>
    <w:rsid w:val="00D81ED3"/>
    <w:rsid w:val="00D82087"/>
    <w:rsid w:val="00D82240"/>
    <w:rsid w:val="00D822DF"/>
    <w:rsid w:val="00D82B9F"/>
    <w:rsid w:val="00D84326"/>
    <w:rsid w:val="00D8560F"/>
    <w:rsid w:val="00D858F0"/>
    <w:rsid w:val="00D85C3E"/>
    <w:rsid w:val="00D873A1"/>
    <w:rsid w:val="00D87ECF"/>
    <w:rsid w:val="00D9094D"/>
    <w:rsid w:val="00D90DF3"/>
    <w:rsid w:val="00D91B66"/>
    <w:rsid w:val="00D93FB5"/>
    <w:rsid w:val="00D961FA"/>
    <w:rsid w:val="00D96A06"/>
    <w:rsid w:val="00D9711B"/>
    <w:rsid w:val="00D972E6"/>
    <w:rsid w:val="00D97D76"/>
    <w:rsid w:val="00D97DB9"/>
    <w:rsid w:val="00DA0573"/>
    <w:rsid w:val="00DA0716"/>
    <w:rsid w:val="00DA101F"/>
    <w:rsid w:val="00DA1231"/>
    <w:rsid w:val="00DA16D1"/>
    <w:rsid w:val="00DA170A"/>
    <w:rsid w:val="00DA20EE"/>
    <w:rsid w:val="00DA2ED6"/>
    <w:rsid w:val="00DA30D6"/>
    <w:rsid w:val="00DA31EA"/>
    <w:rsid w:val="00DA327C"/>
    <w:rsid w:val="00DA36ED"/>
    <w:rsid w:val="00DA52C8"/>
    <w:rsid w:val="00DA6482"/>
    <w:rsid w:val="00DA749B"/>
    <w:rsid w:val="00DA7CC6"/>
    <w:rsid w:val="00DB030F"/>
    <w:rsid w:val="00DB08C5"/>
    <w:rsid w:val="00DB23B8"/>
    <w:rsid w:val="00DB2F82"/>
    <w:rsid w:val="00DB2FB3"/>
    <w:rsid w:val="00DB3B6C"/>
    <w:rsid w:val="00DB5F31"/>
    <w:rsid w:val="00DB6E14"/>
    <w:rsid w:val="00DB760E"/>
    <w:rsid w:val="00DB77E2"/>
    <w:rsid w:val="00DB795C"/>
    <w:rsid w:val="00DC0AA6"/>
    <w:rsid w:val="00DC259D"/>
    <w:rsid w:val="00DC2E4F"/>
    <w:rsid w:val="00DC3980"/>
    <w:rsid w:val="00DC39DB"/>
    <w:rsid w:val="00DC45C3"/>
    <w:rsid w:val="00DC475F"/>
    <w:rsid w:val="00DC6010"/>
    <w:rsid w:val="00DD03A8"/>
    <w:rsid w:val="00DD087C"/>
    <w:rsid w:val="00DD0B8C"/>
    <w:rsid w:val="00DD1134"/>
    <w:rsid w:val="00DD1299"/>
    <w:rsid w:val="00DD1A35"/>
    <w:rsid w:val="00DD227D"/>
    <w:rsid w:val="00DD2B6F"/>
    <w:rsid w:val="00DD2D5E"/>
    <w:rsid w:val="00DD4E8A"/>
    <w:rsid w:val="00DD6AB4"/>
    <w:rsid w:val="00DE05EF"/>
    <w:rsid w:val="00DE186B"/>
    <w:rsid w:val="00DE2253"/>
    <w:rsid w:val="00DE2FAE"/>
    <w:rsid w:val="00DE33F4"/>
    <w:rsid w:val="00DE3535"/>
    <w:rsid w:val="00DE4BF8"/>
    <w:rsid w:val="00DE4C72"/>
    <w:rsid w:val="00DE547C"/>
    <w:rsid w:val="00DE5672"/>
    <w:rsid w:val="00DE68B5"/>
    <w:rsid w:val="00DE69A3"/>
    <w:rsid w:val="00DE6C77"/>
    <w:rsid w:val="00DE71ED"/>
    <w:rsid w:val="00DE74B6"/>
    <w:rsid w:val="00DE77FB"/>
    <w:rsid w:val="00DE7A56"/>
    <w:rsid w:val="00DF055A"/>
    <w:rsid w:val="00DF1B91"/>
    <w:rsid w:val="00DF1F14"/>
    <w:rsid w:val="00DF1F41"/>
    <w:rsid w:val="00DF20AD"/>
    <w:rsid w:val="00DF240B"/>
    <w:rsid w:val="00DF2867"/>
    <w:rsid w:val="00DF2C30"/>
    <w:rsid w:val="00DF309E"/>
    <w:rsid w:val="00DF33CB"/>
    <w:rsid w:val="00DF490C"/>
    <w:rsid w:val="00DF5B0F"/>
    <w:rsid w:val="00DF6B89"/>
    <w:rsid w:val="00DF7651"/>
    <w:rsid w:val="00DF7679"/>
    <w:rsid w:val="00E007CA"/>
    <w:rsid w:val="00E01AE0"/>
    <w:rsid w:val="00E01C41"/>
    <w:rsid w:val="00E02231"/>
    <w:rsid w:val="00E0348D"/>
    <w:rsid w:val="00E03EDC"/>
    <w:rsid w:val="00E0464C"/>
    <w:rsid w:val="00E04D36"/>
    <w:rsid w:val="00E054D0"/>
    <w:rsid w:val="00E05833"/>
    <w:rsid w:val="00E05ED8"/>
    <w:rsid w:val="00E05F61"/>
    <w:rsid w:val="00E066BC"/>
    <w:rsid w:val="00E07477"/>
    <w:rsid w:val="00E07779"/>
    <w:rsid w:val="00E101AE"/>
    <w:rsid w:val="00E1040F"/>
    <w:rsid w:val="00E11609"/>
    <w:rsid w:val="00E119F7"/>
    <w:rsid w:val="00E12574"/>
    <w:rsid w:val="00E12706"/>
    <w:rsid w:val="00E13D46"/>
    <w:rsid w:val="00E13D70"/>
    <w:rsid w:val="00E15142"/>
    <w:rsid w:val="00E156A7"/>
    <w:rsid w:val="00E15945"/>
    <w:rsid w:val="00E16E54"/>
    <w:rsid w:val="00E17370"/>
    <w:rsid w:val="00E17A4F"/>
    <w:rsid w:val="00E20CE0"/>
    <w:rsid w:val="00E2148E"/>
    <w:rsid w:val="00E21B99"/>
    <w:rsid w:val="00E22F4A"/>
    <w:rsid w:val="00E2351A"/>
    <w:rsid w:val="00E238DB"/>
    <w:rsid w:val="00E24155"/>
    <w:rsid w:val="00E26F7E"/>
    <w:rsid w:val="00E27FF6"/>
    <w:rsid w:val="00E30B36"/>
    <w:rsid w:val="00E30B8D"/>
    <w:rsid w:val="00E313DA"/>
    <w:rsid w:val="00E31AA3"/>
    <w:rsid w:val="00E3275F"/>
    <w:rsid w:val="00E3276C"/>
    <w:rsid w:val="00E32787"/>
    <w:rsid w:val="00E331B4"/>
    <w:rsid w:val="00E33726"/>
    <w:rsid w:val="00E35D4D"/>
    <w:rsid w:val="00E35D77"/>
    <w:rsid w:val="00E36F45"/>
    <w:rsid w:val="00E37D85"/>
    <w:rsid w:val="00E412BE"/>
    <w:rsid w:val="00E4154E"/>
    <w:rsid w:val="00E41783"/>
    <w:rsid w:val="00E41BDE"/>
    <w:rsid w:val="00E41D38"/>
    <w:rsid w:val="00E4273E"/>
    <w:rsid w:val="00E42AEE"/>
    <w:rsid w:val="00E4431B"/>
    <w:rsid w:val="00E450FF"/>
    <w:rsid w:val="00E458A8"/>
    <w:rsid w:val="00E4595E"/>
    <w:rsid w:val="00E464B8"/>
    <w:rsid w:val="00E46CDB"/>
    <w:rsid w:val="00E470B6"/>
    <w:rsid w:val="00E5106D"/>
    <w:rsid w:val="00E53271"/>
    <w:rsid w:val="00E53553"/>
    <w:rsid w:val="00E53910"/>
    <w:rsid w:val="00E53A50"/>
    <w:rsid w:val="00E549A7"/>
    <w:rsid w:val="00E54EB8"/>
    <w:rsid w:val="00E554D1"/>
    <w:rsid w:val="00E565C4"/>
    <w:rsid w:val="00E56C78"/>
    <w:rsid w:val="00E61AB1"/>
    <w:rsid w:val="00E63C55"/>
    <w:rsid w:val="00E64B01"/>
    <w:rsid w:val="00E6555F"/>
    <w:rsid w:val="00E655F8"/>
    <w:rsid w:val="00E65AD8"/>
    <w:rsid w:val="00E65FB0"/>
    <w:rsid w:val="00E663BE"/>
    <w:rsid w:val="00E66A1F"/>
    <w:rsid w:val="00E66F8F"/>
    <w:rsid w:val="00E67629"/>
    <w:rsid w:val="00E71171"/>
    <w:rsid w:val="00E71B6D"/>
    <w:rsid w:val="00E720D6"/>
    <w:rsid w:val="00E72B92"/>
    <w:rsid w:val="00E74E22"/>
    <w:rsid w:val="00E759B1"/>
    <w:rsid w:val="00E76542"/>
    <w:rsid w:val="00E76745"/>
    <w:rsid w:val="00E76B59"/>
    <w:rsid w:val="00E76C85"/>
    <w:rsid w:val="00E77220"/>
    <w:rsid w:val="00E77DFA"/>
    <w:rsid w:val="00E77F31"/>
    <w:rsid w:val="00E80DEE"/>
    <w:rsid w:val="00E81278"/>
    <w:rsid w:val="00E81B8E"/>
    <w:rsid w:val="00E81BC0"/>
    <w:rsid w:val="00E83340"/>
    <w:rsid w:val="00E83F4F"/>
    <w:rsid w:val="00E85A18"/>
    <w:rsid w:val="00E85EB9"/>
    <w:rsid w:val="00E87CA8"/>
    <w:rsid w:val="00E90C97"/>
    <w:rsid w:val="00E916E7"/>
    <w:rsid w:val="00E92F98"/>
    <w:rsid w:val="00E9306B"/>
    <w:rsid w:val="00E93365"/>
    <w:rsid w:val="00E944A9"/>
    <w:rsid w:val="00E9586B"/>
    <w:rsid w:val="00E97D98"/>
    <w:rsid w:val="00EA3F31"/>
    <w:rsid w:val="00EA5210"/>
    <w:rsid w:val="00EA5767"/>
    <w:rsid w:val="00EA57F4"/>
    <w:rsid w:val="00EB07C2"/>
    <w:rsid w:val="00EB087C"/>
    <w:rsid w:val="00EB127C"/>
    <w:rsid w:val="00EB239A"/>
    <w:rsid w:val="00EB3FBA"/>
    <w:rsid w:val="00EB4235"/>
    <w:rsid w:val="00EB45DB"/>
    <w:rsid w:val="00EB4E8D"/>
    <w:rsid w:val="00EB518A"/>
    <w:rsid w:val="00EC01F9"/>
    <w:rsid w:val="00EC0C19"/>
    <w:rsid w:val="00EC14AF"/>
    <w:rsid w:val="00EC1F0F"/>
    <w:rsid w:val="00EC23D0"/>
    <w:rsid w:val="00EC2ED4"/>
    <w:rsid w:val="00EC2F7F"/>
    <w:rsid w:val="00EC342C"/>
    <w:rsid w:val="00EC3D6F"/>
    <w:rsid w:val="00EC4072"/>
    <w:rsid w:val="00EC6342"/>
    <w:rsid w:val="00EC6507"/>
    <w:rsid w:val="00EC65EE"/>
    <w:rsid w:val="00EC6889"/>
    <w:rsid w:val="00EC7719"/>
    <w:rsid w:val="00ED07E8"/>
    <w:rsid w:val="00ED0BCD"/>
    <w:rsid w:val="00ED0FB0"/>
    <w:rsid w:val="00ED1E8D"/>
    <w:rsid w:val="00ED21DB"/>
    <w:rsid w:val="00ED2BCF"/>
    <w:rsid w:val="00ED3AE0"/>
    <w:rsid w:val="00ED49BC"/>
    <w:rsid w:val="00ED4A47"/>
    <w:rsid w:val="00ED4D2F"/>
    <w:rsid w:val="00ED4EDA"/>
    <w:rsid w:val="00ED60F0"/>
    <w:rsid w:val="00ED6538"/>
    <w:rsid w:val="00ED6CF5"/>
    <w:rsid w:val="00ED7AF4"/>
    <w:rsid w:val="00EE0030"/>
    <w:rsid w:val="00EE10E0"/>
    <w:rsid w:val="00EE32FC"/>
    <w:rsid w:val="00EE3A02"/>
    <w:rsid w:val="00EE4BA3"/>
    <w:rsid w:val="00EE4DC7"/>
    <w:rsid w:val="00EE5DD4"/>
    <w:rsid w:val="00EE6673"/>
    <w:rsid w:val="00EF0C1E"/>
    <w:rsid w:val="00EF0F6B"/>
    <w:rsid w:val="00EF1C6D"/>
    <w:rsid w:val="00EF2AC3"/>
    <w:rsid w:val="00EF30ED"/>
    <w:rsid w:val="00EF32C9"/>
    <w:rsid w:val="00EF404A"/>
    <w:rsid w:val="00EF4712"/>
    <w:rsid w:val="00EF50E7"/>
    <w:rsid w:val="00EF5216"/>
    <w:rsid w:val="00EF5F3C"/>
    <w:rsid w:val="00EF5F87"/>
    <w:rsid w:val="00EF721E"/>
    <w:rsid w:val="00EF73AC"/>
    <w:rsid w:val="00F0068A"/>
    <w:rsid w:val="00F00D96"/>
    <w:rsid w:val="00F01AF3"/>
    <w:rsid w:val="00F02A69"/>
    <w:rsid w:val="00F03046"/>
    <w:rsid w:val="00F040D2"/>
    <w:rsid w:val="00F042B7"/>
    <w:rsid w:val="00F049DD"/>
    <w:rsid w:val="00F05179"/>
    <w:rsid w:val="00F05315"/>
    <w:rsid w:val="00F0557F"/>
    <w:rsid w:val="00F056A2"/>
    <w:rsid w:val="00F068B7"/>
    <w:rsid w:val="00F10AB8"/>
    <w:rsid w:val="00F10B38"/>
    <w:rsid w:val="00F11F6B"/>
    <w:rsid w:val="00F1236A"/>
    <w:rsid w:val="00F12C42"/>
    <w:rsid w:val="00F135F9"/>
    <w:rsid w:val="00F1394C"/>
    <w:rsid w:val="00F13983"/>
    <w:rsid w:val="00F1428B"/>
    <w:rsid w:val="00F150B1"/>
    <w:rsid w:val="00F17754"/>
    <w:rsid w:val="00F2045E"/>
    <w:rsid w:val="00F20C73"/>
    <w:rsid w:val="00F2197C"/>
    <w:rsid w:val="00F22A39"/>
    <w:rsid w:val="00F23C32"/>
    <w:rsid w:val="00F23EC7"/>
    <w:rsid w:val="00F243C3"/>
    <w:rsid w:val="00F24C09"/>
    <w:rsid w:val="00F265D1"/>
    <w:rsid w:val="00F266C0"/>
    <w:rsid w:val="00F26D39"/>
    <w:rsid w:val="00F2700A"/>
    <w:rsid w:val="00F27955"/>
    <w:rsid w:val="00F27CD7"/>
    <w:rsid w:val="00F304D0"/>
    <w:rsid w:val="00F30C1C"/>
    <w:rsid w:val="00F31D15"/>
    <w:rsid w:val="00F32F86"/>
    <w:rsid w:val="00F33461"/>
    <w:rsid w:val="00F33798"/>
    <w:rsid w:val="00F33CD3"/>
    <w:rsid w:val="00F33CD6"/>
    <w:rsid w:val="00F34106"/>
    <w:rsid w:val="00F341F0"/>
    <w:rsid w:val="00F34C63"/>
    <w:rsid w:val="00F35C37"/>
    <w:rsid w:val="00F36C91"/>
    <w:rsid w:val="00F3717B"/>
    <w:rsid w:val="00F37378"/>
    <w:rsid w:val="00F4238D"/>
    <w:rsid w:val="00F435D1"/>
    <w:rsid w:val="00F43984"/>
    <w:rsid w:val="00F45B4F"/>
    <w:rsid w:val="00F461C9"/>
    <w:rsid w:val="00F467CB"/>
    <w:rsid w:val="00F46926"/>
    <w:rsid w:val="00F47C6E"/>
    <w:rsid w:val="00F5077C"/>
    <w:rsid w:val="00F50812"/>
    <w:rsid w:val="00F52729"/>
    <w:rsid w:val="00F52753"/>
    <w:rsid w:val="00F52A90"/>
    <w:rsid w:val="00F53910"/>
    <w:rsid w:val="00F53EB9"/>
    <w:rsid w:val="00F5574D"/>
    <w:rsid w:val="00F55EE0"/>
    <w:rsid w:val="00F56976"/>
    <w:rsid w:val="00F56C3E"/>
    <w:rsid w:val="00F601CA"/>
    <w:rsid w:val="00F612E9"/>
    <w:rsid w:val="00F614DC"/>
    <w:rsid w:val="00F6333D"/>
    <w:rsid w:val="00F63A4E"/>
    <w:rsid w:val="00F64A25"/>
    <w:rsid w:val="00F64A3D"/>
    <w:rsid w:val="00F64BA0"/>
    <w:rsid w:val="00F660AD"/>
    <w:rsid w:val="00F663A8"/>
    <w:rsid w:val="00F66B09"/>
    <w:rsid w:val="00F66C91"/>
    <w:rsid w:val="00F672DE"/>
    <w:rsid w:val="00F709A6"/>
    <w:rsid w:val="00F716F5"/>
    <w:rsid w:val="00F7309F"/>
    <w:rsid w:val="00F73888"/>
    <w:rsid w:val="00F74529"/>
    <w:rsid w:val="00F74A06"/>
    <w:rsid w:val="00F763FA"/>
    <w:rsid w:val="00F76E2E"/>
    <w:rsid w:val="00F77370"/>
    <w:rsid w:val="00F77437"/>
    <w:rsid w:val="00F81A3A"/>
    <w:rsid w:val="00F81C62"/>
    <w:rsid w:val="00F83099"/>
    <w:rsid w:val="00F83894"/>
    <w:rsid w:val="00F84E9F"/>
    <w:rsid w:val="00F85B24"/>
    <w:rsid w:val="00F86A44"/>
    <w:rsid w:val="00F90345"/>
    <w:rsid w:val="00F90916"/>
    <w:rsid w:val="00F92628"/>
    <w:rsid w:val="00F93280"/>
    <w:rsid w:val="00F9530C"/>
    <w:rsid w:val="00F95A0B"/>
    <w:rsid w:val="00F95A21"/>
    <w:rsid w:val="00F96EE6"/>
    <w:rsid w:val="00F979E9"/>
    <w:rsid w:val="00FA1037"/>
    <w:rsid w:val="00FA110B"/>
    <w:rsid w:val="00FA4941"/>
    <w:rsid w:val="00FA4E58"/>
    <w:rsid w:val="00FA5110"/>
    <w:rsid w:val="00FA5EF0"/>
    <w:rsid w:val="00FA6281"/>
    <w:rsid w:val="00FA6E4C"/>
    <w:rsid w:val="00FA779E"/>
    <w:rsid w:val="00FA7A88"/>
    <w:rsid w:val="00FB0034"/>
    <w:rsid w:val="00FB2CAF"/>
    <w:rsid w:val="00FB515E"/>
    <w:rsid w:val="00FB538A"/>
    <w:rsid w:val="00FB6524"/>
    <w:rsid w:val="00FB6A67"/>
    <w:rsid w:val="00FB7F15"/>
    <w:rsid w:val="00FC0D6A"/>
    <w:rsid w:val="00FC3ED0"/>
    <w:rsid w:val="00FC4067"/>
    <w:rsid w:val="00FC4DA0"/>
    <w:rsid w:val="00FC5204"/>
    <w:rsid w:val="00FD0C82"/>
    <w:rsid w:val="00FD1889"/>
    <w:rsid w:val="00FD2543"/>
    <w:rsid w:val="00FD2F06"/>
    <w:rsid w:val="00FD31C9"/>
    <w:rsid w:val="00FD33C7"/>
    <w:rsid w:val="00FD3B3E"/>
    <w:rsid w:val="00FD3EFE"/>
    <w:rsid w:val="00FD43E3"/>
    <w:rsid w:val="00FD6409"/>
    <w:rsid w:val="00FD6CCC"/>
    <w:rsid w:val="00FE0419"/>
    <w:rsid w:val="00FE0654"/>
    <w:rsid w:val="00FE10BF"/>
    <w:rsid w:val="00FE2775"/>
    <w:rsid w:val="00FE2A9D"/>
    <w:rsid w:val="00FE35D0"/>
    <w:rsid w:val="00FE3918"/>
    <w:rsid w:val="00FE3C7C"/>
    <w:rsid w:val="00FE67C6"/>
    <w:rsid w:val="00FE7406"/>
    <w:rsid w:val="00FE7AEA"/>
    <w:rsid w:val="00FE7AF8"/>
    <w:rsid w:val="00FF0285"/>
    <w:rsid w:val="00FF1764"/>
    <w:rsid w:val="00FF205D"/>
    <w:rsid w:val="00FF2802"/>
    <w:rsid w:val="00FF2B80"/>
    <w:rsid w:val="00FF2C89"/>
    <w:rsid w:val="00FF557D"/>
    <w:rsid w:val="00FF60B7"/>
    <w:rsid w:val="00FF716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3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0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dc:creator>
  <cp:lastModifiedBy>MRT</cp:lastModifiedBy>
  <cp:revision>2</cp:revision>
  <dcterms:created xsi:type="dcterms:W3CDTF">2013-01-03T20:15:00Z</dcterms:created>
  <dcterms:modified xsi:type="dcterms:W3CDTF">2013-01-03T20:15:00Z</dcterms:modified>
</cp:coreProperties>
</file>